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BB2087" w:rsidRDefault="006F0E35" w:rsidP="00131126">
      <w:pPr>
        <w:spacing w:after="60" w:line="197" w:lineRule="auto"/>
        <w:jc w:val="center"/>
        <w:rPr>
          <w:b/>
          <w:sz w:val="28"/>
          <w:szCs w:val="28"/>
        </w:rPr>
      </w:pPr>
      <w:r w:rsidRPr="00BB2087">
        <w:rPr>
          <w:b/>
          <w:sz w:val="28"/>
          <w:szCs w:val="28"/>
        </w:rPr>
        <w:t>B.Sc</w:t>
      </w:r>
      <w:r w:rsidR="00D25172" w:rsidRPr="00BB2087">
        <w:rPr>
          <w:b/>
          <w:sz w:val="28"/>
          <w:szCs w:val="28"/>
        </w:rPr>
        <w:t xml:space="preserve">. DEGREE EXAMINATION, </w:t>
      </w:r>
      <w:r w:rsidR="00C27783">
        <w:rPr>
          <w:b/>
          <w:sz w:val="28"/>
          <w:szCs w:val="28"/>
        </w:rPr>
        <w:t>NOVEMBER</w:t>
      </w:r>
      <w:r w:rsidR="009A5FBB" w:rsidRPr="00BB2087">
        <w:rPr>
          <w:b/>
          <w:sz w:val="28"/>
          <w:szCs w:val="28"/>
        </w:rPr>
        <w:t xml:space="preserve"> 201</w:t>
      </w:r>
      <w:r w:rsidR="006343CA">
        <w:rPr>
          <w:b/>
          <w:sz w:val="28"/>
          <w:szCs w:val="28"/>
        </w:rPr>
        <w:t>5</w:t>
      </w:r>
      <w:r w:rsidR="00F610D0">
        <w:rPr>
          <w:b/>
          <w:sz w:val="28"/>
          <w:szCs w:val="28"/>
        </w:rPr>
        <w:t>.</w:t>
      </w:r>
    </w:p>
    <w:p w:rsidR="00D25172" w:rsidRPr="00BB2087" w:rsidRDefault="005E2901" w:rsidP="00131126">
      <w:pPr>
        <w:spacing w:after="60" w:line="197" w:lineRule="auto"/>
        <w:jc w:val="center"/>
        <w:rPr>
          <w:b/>
          <w:sz w:val="28"/>
          <w:szCs w:val="28"/>
        </w:rPr>
      </w:pPr>
      <w:r w:rsidRPr="00BB2087">
        <w:rPr>
          <w:b/>
          <w:sz w:val="28"/>
          <w:szCs w:val="28"/>
        </w:rPr>
        <w:t>I</w:t>
      </w:r>
      <w:r w:rsidR="00D25172" w:rsidRPr="00BB2087">
        <w:rPr>
          <w:b/>
          <w:sz w:val="28"/>
          <w:szCs w:val="28"/>
        </w:rPr>
        <w:t xml:space="preserve"> YEAR — I</w:t>
      </w:r>
      <w:r w:rsidR="00E209F8" w:rsidRPr="00BB2087">
        <w:rPr>
          <w:b/>
          <w:sz w:val="28"/>
          <w:szCs w:val="28"/>
        </w:rPr>
        <w:t>I</w:t>
      </w:r>
      <w:r w:rsidR="00D25172" w:rsidRPr="00BB2087">
        <w:rPr>
          <w:b/>
          <w:sz w:val="28"/>
          <w:szCs w:val="28"/>
        </w:rPr>
        <w:t xml:space="preserve"> SEMESTER</w:t>
      </w:r>
    </w:p>
    <w:p w:rsidR="00D25172" w:rsidRPr="00BB2087" w:rsidRDefault="00D61708" w:rsidP="00131126">
      <w:pPr>
        <w:spacing w:after="60" w:line="19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PAPER IV — </w:t>
      </w:r>
      <w:r w:rsidR="00E209F8" w:rsidRPr="00BB2087">
        <w:rPr>
          <w:b/>
          <w:sz w:val="28"/>
          <w:szCs w:val="28"/>
        </w:rPr>
        <w:t>MATRIX ALGEBRA</w:t>
      </w:r>
    </w:p>
    <w:p w:rsidR="00D25172" w:rsidRPr="00BB2087" w:rsidRDefault="00D25172" w:rsidP="00131126">
      <w:pPr>
        <w:tabs>
          <w:tab w:val="right" w:pos="0"/>
          <w:tab w:val="right" w:pos="8280"/>
        </w:tabs>
        <w:spacing w:line="197" w:lineRule="auto"/>
        <w:rPr>
          <w:b/>
          <w:sz w:val="28"/>
          <w:szCs w:val="28"/>
        </w:rPr>
      </w:pPr>
      <w:r w:rsidRPr="00BB2087">
        <w:rPr>
          <w:b/>
          <w:sz w:val="28"/>
          <w:szCs w:val="28"/>
        </w:rPr>
        <w:t>Time : 3 hours</w:t>
      </w:r>
      <w:r w:rsidRPr="00BB2087">
        <w:rPr>
          <w:b/>
          <w:sz w:val="28"/>
          <w:szCs w:val="28"/>
        </w:rPr>
        <w:tab/>
        <w:t xml:space="preserve">    Max. marks : </w:t>
      </w:r>
      <w:r w:rsidR="00A92118" w:rsidRPr="00BB2087">
        <w:rPr>
          <w:b/>
          <w:sz w:val="28"/>
          <w:szCs w:val="28"/>
        </w:rPr>
        <w:t>60</w:t>
      </w:r>
    </w:p>
    <w:p w:rsidR="00D25172" w:rsidRPr="00BB2087" w:rsidRDefault="00A92118" w:rsidP="00131126">
      <w:pPr>
        <w:tabs>
          <w:tab w:val="right" w:pos="8280"/>
        </w:tabs>
        <w:spacing w:before="120" w:line="20" w:lineRule="atLeast"/>
        <w:jc w:val="center"/>
        <w:rPr>
          <w:b/>
          <w:sz w:val="28"/>
          <w:szCs w:val="28"/>
        </w:rPr>
      </w:pPr>
      <w:r w:rsidRPr="00BB2087">
        <w:rPr>
          <w:b/>
          <w:sz w:val="28"/>
          <w:szCs w:val="28"/>
        </w:rPr>
        <w:t>SECTION A — (10 × 1</w:t>
      </w:r>
      <w:r w:rsidR="00D25172" w:rsidRPr="00BB2087">
        <w:rPr>
          <w:b/>
          <w:sz w:val="28"/>
          <w:szCs w:val="28"/>
        </w:rPr>
        <w:t xml:space="preserve"> = </w:t>
      </w:r>
      <w:r w:rsidRPr="00BB2087">
        <w:rPr>
          <w:b/>
          <w:sz w:val="28"/>
          <w:szCs w:val="28"/>
        </w:rPr>
        <w:t>1</w:t>
      </w:r>
      <w:r w:rsidR="00D25172" w:rsidRPr="00BB2087">
        <w:rPr>
          <w:b/>
          <w:sz w:val="28"/>
          <w:szCs w:val="28"/>
        </w:rPr>
        <w:t>0 marks)</w:t>
      </w:r>
    </w:p>
    <w:p w:rsidR="00D44BE5" w:rsidRPr="00BB2087" w:rsidRDefault="00D25172" w:rsidP="00131126">
      <w:pPr>
        <w:tabs>
          <w:tab w:val="right" w:pos="8280"/>
        </w:tabs>
        <w:spacing w:before="120" w:line="20" w:lineRule="atLeast"/>
        <w:jc w:val="center"/>
        <w:rPr>
          <w:b/>
          <w:sz w:val="28"/>
          <w:szCs w:val="28"/>
        </w:rPr>
      </w:pPr>
      <w:r w:rsidRPr="00BB2087">
        <w:rPr>
          <w:b/>
          <w:sz w:val="28"/>
          <w:szCs w:val="28"/>
        </w:rPr>
        <w:t>An</w:t>
      </w:r>
      <w:r w:rsidR="006F0E35" w:rsidRPr="00BB2087">
        <w:rPr>
          <w:b/>
          <w:sz w:val="28"/>
          <w:szCs w:val="28"/>
        </w:rPr>
        <w:t>swer</w:t>
      </w:r>
      <w:r w:rsidR="00460029" w:rsidRPr="00BB2087">
        <w:rPr>
          <w:b/>
          <w:sz w:val="28"/>
          <w:szCs w:val="28"/>
        </w:rPr>
        <w:t xml:space="preserve"> any</w:t>
      </w:r>
      <w:r w:rsidR="006F0E35" w:rsidRPr="00BB2087">
        <w:rPr>
          <w:b/>
          <w:sz w:val="28"/>
          <w:szCs w:val="28"/>
        </w:rPr>
        <w:t xml:space="preserve"> </w:t>
      </w:r>
      <w:r w:rsidR="00460029" w:rsidRPr="00BB2087">
        <w:rPr>
          <w:b/>
          <w:i/>
          <w:sz w:val="28"/>
          <w:szCs w:val="28"/>
        </w:rPr>
        <w:t>TEN</w:t>
      </w:r>
      <w:r w:rsidRPr="00BB2087">
        <w:rPr>
          <w:b/>
          <w:sz w:val="28"/>
          <w:szCs w:val="28"/>
        </w:rPr>
        <w:t xml:space="preserve"> questions.</w:t>
      </w:r>
    </w:p>
    <w:p w:rsidR="00BB2087" w:rsidRPr="000200CD" w:rsidRDefault="00A32AAA" w:rsidP="00131126">
      <w:pPr>
        <w:numPr>
          <w:ilvl w:val="0"/>
          <w:numId w:val="7"/>
        </w:numPr>
        <w:spacing w:before="120" w:line="20" w:lineRule="atLeast"/>
        <w:ind w:left="720"/>
      </w:pPr>
      <w:r w:rsidRPr="000200CD">
        <w:t>Define a matrix</w:t>
      </w:r>
      <w:r w:rsidR="001A2957" w:rsidRPr="000200CD">
        <w:t>.</w:t>
      </w:r>
    </w:p>
    <w:p w:rsidR="00BB2087" w:rsidRPr="000200CD" w:rsidRDefault="00484461" w:rsidP="00131126">
      <w:pPr>
        <w:numPr>
          <w:ilvl w:val="0"/>
          <w:numId w:val="7"/>
        </w:numPr>
        <w:spacing w:before="120" w:line="20" w:lineRule="atLeast"/>
        <w:ind w:left="720"/>
      </w:pPr>
      <w:r w:rsidRPr="000200CD">
        <w:t xml:space="preserve">Find the transpose of the given matrix A = </w:t>
      </w:r>
      <w:r w:rsidRPr="000200CD">
        <w:rPr>
          <w:position w:val="-30"/>
        </w:rPr>
        <w:object w:dxaOrig="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pt" o:ole="">
            <v:imagedata r:id="rId7" o:title=""/>
          </v:shape>
          <o:OLEObject Type="Embed" ProgID="Equation.3" ShapeID="_x0000_i1025" DrawAspect="Content" ObjectID="_1530524390" r:id="rId8"/>
        </w:object>
      </w:r>
      <w:r w:rsidR="0022012A" w:rsidRPr="000200CD">
        <w:t>.</w:t>
      </w:r>
    </w:p>
    <w:p w:rsidR="00BB2087" w:rsidRPr="000200CD" w:rsidRDefault="00F5459C" w:rsidP="00131126">
      <w:pPr>
        <w:numPr>
          <w:ilvl w:val="0"/>
          <w:numId w:val="7"/>
        </w:numPr>
        <w:spacing w:before="120" w:line="20" w:lineRule="atLeast"/>
        <w:ind w:left="720"/>
      </w:pPr>
      <w:r w:rsidRPr="000200CD">
        <w:t xml:space="preserve">Find the rank of the matrix A where A = </w:t>
      </w:r>
      <w:r w:rsidR="00E74282" w:rsidRPr="000200CD">
        <w:rPr>
          <w:position w:val="-50"/>
        </w:rPr>
        <w:object w:dxaOrig="1100" w:dyaOrig="1120">
          <v:shape id="_x0000_i1026" type="#_x0000_t75" style="width:54.75pt;height:56.25pt" o:ole="">
            <v:imagedata r:id="rId9" o:title=""/>
          </v:shape>
          <o:OLEObject Type="Embed" ProgID="Equation.3" ShapeID="_x0000_i1026" DrawAspect="Content" ObjectID="_1530524391" r:id="rId10"/>
        </w:object>
      </w:r>
    </w:p>
    <w:p w:rsidR="00BB2087" w:rsidRPr="000200CD" w:rsidRDefault="00BC4A9F" w:rsidP="00131126">
      <w:pPr>
        <w:numPr>
          <w:ilvl w:val="0"/>
          <w:numId w:val="7"/>
        </w:numPr>
        <w:spacing w:before="120" w:line="20" w:lineRule="atLeast"/>
        <w:ind w:left="720"/>
      </w:pPr>
      <w:r w:rsidRPr="000200CD">
        <w:t>Define singular and Non – Singular matrix</w:t>
      </w:r>
      <w:r w:rsidR="00906C06">
        <w:t>.</w:t>
      </w:r>
    </w:p>
    <w:p w:rsidR="00BB2087" w:rsidRPr="000200CD" w:rsidRDefault="00E74282" w:rsidP="00131126">
      <w:pPr>
        <w:numPr>
          <w:ilvl w:val="0"/>
          <w:numId w:val="7"/>
        </w:numPr>
        <w:spacing w:before="120" w:line="20" w:lineRule="atLeast"/>
        <w:ind w:left="720"/>
      </w:pPr>
      <w:r w:rsidRPr="000200CD">
        <w:t>Define Null Space</w:t>
      </w:r>
      <w:r w:rsidR="00906C06">
        <w:t>.</w:t>
      </w:r>
    </w:p>
    <w:p w:rsidR="00BB2087" w:rsidRPr="000200CD" w:rsidRDefault="007F1701" w:rsidP="00131126">
      <w:pPr>
        <w:numPr>
          <w:ilvl w:val="0"/>
          <w:numId w:val="7"/>
        </w:numPr>
        <w:spacing w:before="120" w:line="20" w:lineRule="atLeast"/>
        <w:ind w:left="720"/>
      </w:pPr>
      <w:r w:rsidRPr="000200CD">
        <w:t xml:space="preserve">Show that the equations </w:t>
      </w:r>
      <w:r w:rsidRPr="002F47ED">
        <w:rPr>
          <w:i/>
        </w:rPr>
        <w:t>2x+6y+11=0; 6x+20y-6z+3=0; 6y-18z+1=0</w:t>
      </w:r>
      <w:r w:rsidRPr="000200CD">
        <w:t xml:space="preserve"> are not consistent</w:t>
      </w:r>
      <w:r w:rsidR="006343CA" w:rsidRPr="000200CD">
        <w:t>.</w:t>
      </w:r>
      <w:r w:rsidR="00990008" w:rsidRPr="000200CD">
        <w:t xml:space="preserve"> </w:t>
      </w:r>
    </w:p>
    <w:p w:rsidR="00475E6C" w:rsidRPr="000200CD" w:rsidRDefault="004A7E0B" w:rsidP="00131126">
      <w:pPr>
        <w:numPr>
          <w:ilvl w:val="0"/>
          <w:numId w:val="7"/>
        </w:numPr>
        <w:spacing w:before="120" w:line="20" w:lineRule="atLeast"/>
        <w:ind w:left="720"/>
      </w:pPr>
      <w:r w:rsidRPr="000200CD">
        <w:t xml:space="preserve">Find the characteristics </w:t>
      </w:r>
      <w:r w:rsidR="002F47ED">
        <w:t>r</w:t>
      </w:r>
      <w:r w:rsidRPr="000200CD">
        <w:t xml:space="preserve">oot of </w:t>
      </w:r>
      <w:r w:rsidR="00816945" w:rsidRPr="000200CD">
        <w:rPr>
          <w:position w:val="-50"/>
        </w:rPr>
        <w:object w:dxaOrig="1620" w:dyaOrig="1120">
          <v:shape id="_x0000_i1027" type="#_x0000_t75" style="width:81pt;height:56.25pt" o:ole="">
            <v:imagedata r:id="rId11" o:title=""/>
          </v:shape>
          <o:OLEObject Type="Embed" ProgID="Equation.3" ShapeID="_x0000_i1027" DrawAspect="Content" ObjectID="_1530524392" r:id="rId12"/>
        </w:object>
      </w:r>
    </w:p>
    <w:p w:rsidR="00BB2087" w:rsidRPr="000200CD" w:rsidRDefault="00816945" w:rsidP="00131126">
      <w:pPr>
        <w:numPr>
          <w:ilvl w:val="0"/>
          <w:numId w:val="7"/>
        </w:numPr>
        <w:spacing w:before="120" w:line="20" w:lineRule="atLeast"/>
        <w:ind w:left="720"/>
      </w:pPr>
      <w:r w:rsidRPr="000200CD">
        <w:t>Define characteristic vector</w:t>
      </w:r>
      <w:r w:rsidR="00906C06">
        <w:t>.</w:t>
      </w:r>
    </w:p>
    <w:p w:rsidR="00BB2087" w:rsidRPr="000200CD" w:rsidRDefault="002320D2" w:rsidP="00131126">
      <w:pPr>
        <w:numPr>
          <w:ilvl w:val="0"/>
          <w:numId w:val="7"/>
        </w:numPr>
        <w:spacing w:before="120" w:line="20" w:lineRule="atLeast"/>
        <w:ind w:left="720"/>
      </w:pPr>
      <w:r w:rsidRPr="000200CD">
        <w:t>Define Index of a quadratic form</w:t>
      </w:r>
      <w:r w:rsidR="00906C06">
        <w:t>.</w:t>
      </w:r>
    </w:p>
    <w:p w:rsidR="00BB2087" w:rsidRPr="000200CD" w:rsidRDefault="002320D2" w:rsidP="00131126">
      <w:pPr>
        <w:numPr>
          <w:ilvl w:val="0"/>
          <w:numId w:val="7"/>
        </w:numPr>
        <w:spacing w:before="120" w:line="20" w:lineRule="atLeast"/>
        <w:ind w:left="720"/>
      </w:pPr>
      <w:r w:rsidRPr="000200CD">
        <w:t>Define quadratic form</w:t>
      </w:r>
      <w:r w:rsidR="00906C06">
        <w:t>.</w:t>
      </w:r>
    </w:p>
    <w:p w:rsidR="00BB2087" w:rsidRPr="000200CD" w:rsidRDefault="00397B36" w:rsidP="00131126">
      <w:pPr>
        <w:numPr>
          <w:ilvl w:val="0"/>
          <w:numId w:val="7"/>
        </w:numPr>
        <w:spacing w:before="120" w:line="20" w:lineRule="atLeast"/>
        <w:ind w:left="720"/>
      </w:pPr>
      <w:r w:rsidRPr="000200CD">
        <w:t>Define Hermitian Matrices</w:t>
      </w:r>
      <w:r w:rsidR="00906C06">
        <w:t>.</w:t>
      </w:r>
    </w:p>
    <w:p w:rsidR="00A92118" w:rsidRPr="000200CD" w:rsidRDefault="005100E0" w:rsidP="00131126">
      <w:pPr>
        <w:numPr>
          <w:ilvl w:val="0"/>
          <w:numId w:val="7"/>
        </w:numPr>
        <w:spacing w:before="120" w:line="20" w:lineRule="atLeast"/>
        <w:ind w:left="720"/>
      </w:pPr>
      <w:r w:rsidRPr="000200CD">
        <w:t>Define trace of a matrix.</w:t>
      </w:r>
    </w:p>
    <w:p w:rsidR="00D25172" w:rsidRPr="00BB2087" w:rsidRDefault="00A92118" w:rsidP="009A5FBB">
      <w:pPr>
        <w:pStyle w:val="ListParagraph"/>
        <w:tabs>
          <w:tab w:val="left" w:pos="0"/>
          <w:tab w:val="left" w:pos="720"/>
          <w:tab w:val="right" w:pos="8280"/>
        </w:tabs>
        <w:spacing w:after="0" w:line="235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B2087">
        <w:rPr>
          <w:rFonts w:ascii="Times New Roman" w:hAnsi="Times New Roman"/>
          <w:b/>
          <w:sz w:val="28"/>
          <w:szCs w:val="28"/>
        </w:rPr>
        <w:t>SECTION B — (5 × 4 = 20</w:t>
      </w:r>
      <w:r w:rsidR="00DF253D" w:rsidRPr="00BB2087">
        <w:rPr>
          <w:rFonts w:ascii="Times New Roman" w:hAnsi="Times New Roman"/>
          <w:b/>
          <w:sz w:val="28"/>
          <w:szCs w:val="28"/>
        </w:rPr>
        <w:t xml:space="preserve"> marks)</w:t>
      </w:r>
    </w:p>
    <w:p w:rsidR="00D25172" w:rsidRPr="00BB2087" w:rsidRDefault="00D25172" w:rsidP="009A5FBB">
      <w:pPr>
        <w:tabs>
          <w:tab w:val="left" w:pos="0"/>
          <w:tab w:val="left" w:pos="720"/>
          <w:tab w:val="left" w:pos="1440"/>
          <w:tab w:val="right" w:pos="8280"/>
        </w:tabs>
        <w:spacing w:line="235" w:lineRule="auto"/>
        <w:jc w:val="center"/>
        <w:rPr>
          <w:b/>
          <w:sz w:val="28"/>
          <w:szCs w:val="28"/>
        </w:rPr>
      </w:pPr>
      <w:r w:rsidRPr="00BB2087">
        <w:rPr>
          <w:b/>
          <w:sz w:val="28"/>
          <w:szCs w:val="28"/>
        </w:rPr>
        <w:t xml:space="preserve">Answer any </w:t>
      </w:r>
      <w:r w:rsidRPr="00BB2087">
        <w:rPr>
          <w:b/>
          <w:i/>
          <w:sz w:val="28"/>
          <w:szCs w:val="28"/>
        </w:rPr>
        <w:t>FIVE</w:t>
      </w:r>
      <w:r w:rsidRPr="00BB2087">
        <w:rPr>
          <w:b/>
          <w:sz w:val="28"/>
          <w:szCs w:val="28"/>
        </w:rPr>
        <w:t xml:space="preserve"> questions.</w:t>
      </w:r>
    </w:p>
    <w:p w:rsidR="00BB2087" w:rsidRPr="000200CD" w:rsidRDefault="00AD32D3" w:rsidP="004E5933">
      <w:pPr>
        <w:numPr>
          <w:ilvl w:val="0"/>
          <w:numId w:val="7"/>
        </w:numPr>
        <w:ind w:left="720"/>
      </w:pPr>
      <w:r w:rsidRPr="000200CD">
        <w:t xml:space="preserve">If  A = </w:t>
      </w:r>
      <w:r w:rsidRPr="000200CD">
        <w:rPr>
          <w:position w:val="-30"/>
        </w:rPr>
        <w:object w:dxaOrig="1260" w:dyaOrig="720">
          <v:shape id="_x0000_i1028" type="#_x0000_t75" style="width:63pt;height:36pt" o:ole="">
            <v:imagedata r:id="rId13" o:title=""/>
          </v:shape>
          <o:OLEObject Type="Embed" ProgID="Equation.3" ShapeID="_x0000_i1028" DrawAspect="Content" ObjectID="_1530524393" r:id="rId14"/>
        </w:object>
      </w:r>
      <w:r w:rsidRPr="000200CD">
        <w:rPr>
          <w:position w:val="-10"/>
        </w:rPr>
        <w:object w:dxaOrig="180" w:dyaOrig="340">
          <v:shape id="_x0000_i1029" type="#_x0000_t75" style="width:9pt;height:17.25pt" o:ole="">
            <v:imagedata r:id="rId15" o:title=""/>
          </v:shape>
          <o:OLEObject Type="Embed" ProgID="Equation.3" ShapeID="_x0000_i1029" DrawAspect="Content" ObjectID="_1530524394" r:id="rId16"/>
        </w:object>
      </w:r>
      <w:r w:rsidRPr="000200CD">
        <w:t xml:space="preserve"> B = </w:t>
      </w:r>
      <w:r w:rsidRPr="000200CD">
        <w:rPr>
          <w:position w:val="-30"/>
        </w:rPr>
        <w:object w:dxaOrig="1080" w:dyaOrig="720">
          <v:shape id="_x0000_i1030" type="#_x0000_t75" style="width:54pt;height:36pt" o:ole="">
            <v:imagedata r:id="rId17" o:title=""/>
          </v:shape>
          <o:OLEObject Type="Embed" ProgID="Equation.3" ShapeID="_x0000_i1030" DrawAspect="Content" ObjectID="_1530524395" r:id="rId18"/>
        </w:object>
      </w:r>
      <w:r w:rsidRPr="000200CD">
        <w:t xml:space="preserve">    C = </w:t>
      </w:r>
      <w:r w:rsidRPr="000200CD">
        <w:rPr>
          <w:position w:val="-10"/>
        </w:rPr>
        <w:object w:dxaOrig="180" w:dyaOrig="340">
          <v:shape id="_x0000_i1031" type="#_x0000_t75" style="width:9pt;height:17.25pt" o:ole="">
            <v:imagedata r:id="rId15" o:title=""/>
          </v:shape>
          <o:OLEObject Type="Embed" ProgID="Equation.3" ShapeID="_x0000_i1031" DrawAspect="Content" ObjectID="_1530524396" r:id="rId19"/>
        </w:object>
      </w:r>
      <w:r w:rsidR="00A436AC" w:rsidRPr="000200CD">
        <w:rPr>
          <w:position w:val="-30"/>
        </w:rPr>
        <w:object w:dxaOrig="1260" w:dyaOrig="720">
          <v:shape id="_x0000_i1032" type="#_x0000_t75" style="width:63pt;height:36pt" o:ole="">
            <v:imagedata r:id="rId20" o:title=""/>
          </v:shape>
          <o:OLEObject Type="Embed" ProgID="Equation.3" ShapeID="_x0000_i1032" DrawAspect="Content" ObjectID="_1530524397" r:id="rId21"/>
        </w:object>
      </w:r>
    </w:p>
    <w:p w:rsidR="00A436AC" w:rsidRPr="000200CD" w:rsidRDefault="00A436AC" w:rsidP="00A436AC">
      <w:pPr>
        <w:ind w:left="1080"/>
      </w:pPr>
      <w:r w:rsidRPr="000200CD">
        <w:t>Evaluate 2A+3B-5C</w:t>
      </w:r>
    </w:p>
    <w:p w:rsidR="006343CA" w:rsidRPr="000200CD" w:rsidRDefault="002971A9" w:rsidP="004E5933">
      <w:pPr>
        <w:numPr>
          <w:ilvl w:val="0"/>
          <w:numId w:val="7"/>
        </w:numPr>
        <w:spacing w:before="120"/>
        <w:ind w:left="720"/>
      </w:pPr>
      <w:r w:rsidRPr="000200CD">
        <w:t xml:space="preserve">Find the inverse of the matrix A = </w:t>
      </w:r>
      <w:r w:rsidRPr="000200CD">
        <w:rPr>
          <w:position w:val="-30"/>
        </w:rPr>
        <w:object w:dxaOrig="920" w:dyaOrig="720">
          <v:shape id="_x0000_i1033" type="#_x0000_t75" style="width:45.75pt;height:36pt" o:ole="">
            <v:imagedata r:id="rId22" o:title=""/>
          </v:shape>
          <o:OLEObject Type="Embed" ProgID="Equation.3" ShapeID="_x0000_i1033" DrawAspect="Content" ObjectID="_1530524398" r:id="rId23"/>
        </w:object>
      </w:r>
      <w:r w:rsidRPr="000200CD">
        <w:t>.</w:t>
      </w:r>
    </w:p>
    <w:p w:rsidR="00D81F39" w:rsidRPr="000200CD" w:rsidRDefault="002971A9" w:rsidP="00131126">
      <w:pPr>
        <w:numPr>
          <w:ilvl w:val="0"/>
          <w:numId w:val="7"/>
        </w:numPr>
        <w:spacing w:before="120"/>
        <w:ind w:left="720"/>
      </w:pPr>
      <w:r w:rsidRPr="000200CD">
        <w:t>State and prove sylvester’s law of Nullity</w:t>
      </w:r>
      <w:r w:rsidR="004E5933">
        <w:t>.</w:t>
      </w:r>
    </w:p>
    <w:p w:rsidR="00D81F39" w:rsidRPr="000200CD" w:rsidRDefault="00F612CB" w:rsidP="00131126">
      <w:pPr>
        <w:numPr>
          <w:ilvl w:val="0"/>
          <w:numId w:val="7"/>
        </w:numPr>
        <w:spacing w:before="120"/>
        <w:ind w:left="720"/>
      </w:pPr>
      <w:r w:rsidRPr="00F612C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3pt;margin-top:78.75pt;width:79.5pt;height:34.5pt;z-index:251657728" strokecolor="white">
            <v:textbox>
              <w:txbxContent>
                <w:p w:rsidR="003E5CE3" w:rsidRPr="00F96571" w:rsidRDefault="003E5CE3" w:rsidP="00DD3843">
                  <w:pPr>
                    <w:jc w:val="right"/>
                    <w:rPr>
                      <w:sz w:val="26"/>
                    </w:rPr>
                  </w:pPr>
                  <w:r w:rsidRPr="00F96571">
                    <w:rPr>
                      <w:sz w:val="26"/>
                    </w:rPr>
                    <w:t>[P.T.O.]</w:t>
                  </w:r>
                </w:p>
              </w:txbxContent>
            </v:textbox>
          </v:shape>
        </w:pict>
      </w:r>
      <w:r w:rsidR="00C93835" w:rsidRPr="000200CD">
        <w:t>If X</w:t>
      </w:r>
      <w:r w:rsidR="00C93835" w:rsidRPr="000200CD">
        <w:rPr>
          <w:vertAlign w:val="subscript"/>
        </w:rPr>
        <w:t>1</w:t>
      </w:r>
      <w:r w:rsidR="00C93835" w:rsidRPr="000200CD">
        <w:t xml:space="preserve"> and X</w:t>
      </w:r>
      <w:r w:rsidR="00C93835" w:rsidRPr="000200CD">
        <w:rPr>
          <w:vertAlign w:val="subscript"/>
        </w:rPr>
        <w:t>2</w:t>
      </w:r>
      <w:r w:rsidR="00C93835" w:rsidRPr="000200CD">
        <w:t xml:space="preserve"> are two eigen vectors corresponding to eigen value X of a matrix A then their linear combination </w:t>
      </w:r>
      <w:r w:rsidR="004E5933" w:rsidRPr="000200CD">
        <w:rPr>
          <w:position w:val="-10"/>
        </w:rPr>
        <w:object w:dxaOrig="1260" w:dyaOrig="340">
          <v:shape id="_x0000_i1034" type="#_x0000_t75" style="width:63pt;height:17.25pt" o:ole="">
            <v:imagedata r:id="rId24" o:title=""/>
          </v:shape>
          <o:OLEObject Type="Embed" ProgID="Equation.3" ShapeID="_x0000_i1034" DrawAspect="Content" ObjectID="_1530524399" r:id="rId25"/>
        </w:object>
      </w:r>
      <w:r w:rsidR="00C93835" w:rsidRPr="000200CD">
        <w:t xml:space="preserve"> where </w:t>
      </w:r>
      <m:oMath>
        <m:r>
          <w:rPr>
            <w:rFonts w:ascii="Cambria Math" w:hAnsi="Cambria Math"/>
          </w:rPr>
          <m:t>∝</m:t>
        </m:r>
      </m:oMath>
      <w:r w:rsidR="00C93835" w:rsidRPr="000200CD">
        <w:t xml:space="preserve"> and β are non-zero scalars is also an eigen vector corresponding to the same eigen value, verify</w:t>
      </w:r>
      <w:r w:rsidR="004E5933">
        <w:t>.</w:t>
      </w:r>
    </w:p>
    <w:p w:rsidR="00D81F39" w:rsidRPr="000200CD" w:rsidRDefault="003E5CE3" w:rsidP="00A92118">
      <w:pPr>
        <w:numPr>
          <w:ilvl w:val="0"/>
          <w:numId w:val="7"/>
        </w:numPr>
        <w:spacing w:before="120"/>
        <w:ind w:left="720"/>
        <w:rPr>
          <w:i/>
        </w:rPr>
      </w:pPr>
      <w:r w:rsidRPr="000200CD">
        <w:lastRenderedPageBreak/>
        <w:t xml:space="preserve">Write down the quadratic form corresponding to the symmetric matrix </w:t>
      </w:r>
      <w:r w:rsidR="00283626" w:rsidRPr="000200CD">
        <w:rPr>
          <w:position w:val="-50"/>
        </w:rPr>
        <w:object w:dxaOrig="1080" w:dyaOrig="1120">
          <v:shape id="_x0000_i1035" type="#_x0000_t75" style="width:54pt;height:56.25pt" o:ole="">
            <v:imagedata r:id="rId26" o:title=""/>
          </v:shape>
          <o:OLEObject Type="Embed" ProgID="Equation.3" ShapeID="_x0000_i1035" DrawAspect="Content" ObjectID="_1530524400" r:id="rId27"/>
        </w:object>
      </w:r>
      <w:r w:rsidR="00D81F39" w:rsidRPr="000200CD">
        <w:t>.</w:t>
      </w:r>
    </w:p>
    <w:p w:rsidR="00BB2087" w:rsidRPr="000200CD" w:rsidRDefault="00D81F39" w:rsidP="00BB2087">
      <w:pPr>
        <w:numPr>
          <w:ilvl w:val="0"/>
          <w:numId w:val="7"/>
        </w:numPr>
        <w:spacing w:before="120"/>
        <w:ind w:left="360" w:hanging="360"/>
      </w:pPr>
      <w:r w:rsidRPr="000200CD">
        <w:t xml:space="preserve">     </w:t>
      </w:r>
      <w:r w:rsidR="002F2D97" w:rsidRPr="000200CD">
        <w:t xml:space="preserve"> </w:t>
      </w:r>
      <w:r w:rsidR="00283626" w:rsidRPr="000200CD">
        <w:t xml:space="preserve">Find the rank of the matrix A where A = </w:t>
      </w:r>
      <w:r w:rsidR="00D00F30" w:rsidRPr="000200CD">
        <w:t xml:space="preserve"> </w:t>
      </w:r>
      <w:r w:rsidR="00D00F30" w:rsidRPr="000200CD">
        <w:rPr>
          <w:position w:val="-50"/>
        </w:rPr>
        <w:object w:dxaOrig="1440" w:dyaOrig="1120">
          <v:shape id="_x0000_i1036" type="#_x0000_t75" style="width:1in;height:56.25pt" o:ole="">
            <v:imagedata r:id="rId28" o:title=""/>
          </v:shape>
          <o:OLEObject Type="Embed" ProgID="Equation.3" ShapeID="_x0000_i1036" DrawAspect="Content" ObjectID="_1530524401" r:id="rId29"/>
        </w:object>
      </w:r>
    </w:p>
    <w:p w:rsidR="00D81F39" w:rsidRPr="000200CD" w:rsidRDefault="002F2D97" w:rsidP="0073363C">
      <w:pPr>
        <w:numPr>
          <w:ilvl w:val="0"/>
          <w:numId w:val="7"/>
        </w:numPr>
        <w:tabs>
          <w:tab w:val="left" w:pos="630"/>
          <w:tab w:val="left" w:pos="720"/>
          <w:tab w:val="left" w:pos="810"/>
          <w:tab w:val="left" w:pos="990"/>
        </w:tabs>
        <w:spacing w:before="40"/>
        <w:ind w:hanging="1080"/>
        <w:rPr>
          <w:sz w:val="28"/>
          <w:szCs w:val="28"/>
        </w:rPr>
      </w:pPr>
      <w:r w:rsidRPr="000200CD">
        <w:t xml:space="preserve"> </w:t>
      </w:r>
      <w:r w:rsidR="00D00F30" w:rsidRPr="000200CD">
        <w:t xml:space="preserve">If A = </w:t>
      </w:r>
      <w:r w:rsidR="00D00F30" w:rsidRPr="000200CD">
        <w:rPr>
          <w:position w:val="-30"/>
        </w:rPr>
        <w:object w:dxaOrig="920" w:dyaOrig="720">
          <v:shape id="_x0000_i1037" type="#_x0000_t75" style="width:45.75pt;height:36pt" o:ole="">
            <v:imagedata r:id="rId30" o:title=""/>
          </v:shape>
          <o:OLEObject Type="Embed" ProgID="Equation.3" ShapeID="_x0000_i1037" DrawAspect="Content" ObjectID="_1530524402" r:id="rId31"/>
        </w:object>
      </w:r>
      <w:r w:rsidR="00D00F30" w:rsidRPr="000200CD">
        <w:t xml:space="preserve">       B =  </w:t>
      </w:r>
      <w:r w:rsidR="00D00F30" w:rsidRPr="000200CD">
        <w:rPr>
          <w:position w:val="-30"/>
        </w:rPr>
        <w:object w:dxaOrig="920" w:dyaOrig="720">
          <v:shape id="_x0000_i1038" type="#_x0000_t75" style="width:45.75pt;height:36pt" o:ole="">
            <v:imagedata r:id="rId32" o:title=""/>
          </v:shape>
          <o:OLEObject Type="Embed" ProgID="Equation.3" ShapeID="_x0000_i1038" DrawAspect="Content" ObjectID="_1530524403" r:id="rId33"/>
        </w:object>
      </w:r>
      <w:r w:rsidR="00D00F30" w:rsidRPr="000200CD">
        <w:t xml:space="preserve">         C =   </w:t>
      </w:r>
      <w:r w:rsidR="00D00F30" w:rsidRPr="000200CD">
        <w:rPr>
          <w:position w:val="-30"/>
        </w:rPr>
        <w:object w:dxaOrig="740" w:dyaOrig="720">
          <v:shape id="_x0000_i1039" type="#_x0000_t75" style="width:36.75pt;height:36pt" o:ole="">
            <v:imagedata r:id="rId34" o:title=""/>
          </v:shape>
          <o:OLEObject Type="Embed" ProgID="Equation.3" ShapeID="_x0000_i1039" DrawAspect="Content" ObjectID="_1530524404" r:id="rId35"/>
        </w:object>
      </w:r>
      <w:r w:rsidR="00D00F30" w:rsidRPr="000200CD">
        <w:t xml:space="preserve">  find </w:t>
      </w:r>
      <w:r w:rsidR="00D00F30" w:rsidRPr="002F47ED">
        <w:rPr>
          <w:i/>
        </w:rPr>
        <w:t>A+B-C</w:t>
      </w:r>
      <w:r w:rsidR="002F47ED">
        <w:rPr>
          <w:i/>
        </w:rPr>
        <w:t>?</w:t>
      </w:r>
    </w:p>
    <w:p w:rsidR="00D25172" w:rsidRPr="00D81F39" w:rsidRDefault="00D25172" w:rsidP="00D81F39">
      <w:pPr>
        <w:spacing w:before="40"/>
        <w:ind w:left="720"/>
        <w:jc w:val="center"/>
        <w:rPr>
          <w:b/>
          <w:sz w:val="28"/>
          <w:szCs w:val="28"/>
        </w:rPr>
      </w:pPr>
      <w:r w:rsidRPr="00D81F39">
        <w:rPr>
          <w:b/>
          <w:sz w:val="28"/>
          <w:szCs w:val="28"/>
        </w:rPr>
        <w:t>SECTION C — (3 × 10 = 30 marks)</w:t>
      </w:r>
    </w:p>
    <w:p w:rsidR="00A92118" w:rsidRPr="002161B6" w:rsidRDefault="00D25172" w:rsidP="00A92118">
      <w:pPr>
        <w:tabs>
          <w:tab w:val="left" w:pos="0"/>
          <w:tab w:val="left" w:pos="720"/>
          <w:tab w:val="left" w:pos="1440"/>
          <w:tab w:val="right" w:pos="8280"/>
        </w:tabs>
        <w:spacing w:before="40"/>
        <w:jc w:val="center"/>
        <w:rPr>
          <w:b/>
          <w:sz w:val="28"/>
          <w:szCs w:val="28"/>
        </w:rPr>
      </w:pPr>
      <w:r w:rsidRPr="002161B6">
        <w:rPr>
          <w:b/>
          <w:sz w:val="28"/>
          <w:szCs w:val="28"/>
        </w:rPr>
        <w:t xml:space="preserve">Answer any </w:t>
      </w:r>
      <w:r w:rsidRPr="002161B6">
        <w:rPr>
          <w:b/>
          <w:i/>
          <w:sz w:val="28"/>
          <w:szCs w:val="28"/>
        </w:rPr>
        <w:t>THREE</w:t>
      </w:r>
      <w:r w:rsidRPr="002161B6">
        <w:rPr>
          <w:b/>
          <w:sz w:val="28"/>
          <w:szCs w:val="28"/>
        </w:rPr>
        <w:t xml:space="preserve"> questions.</w:t>
      </w:r>
    </w:p>
    <w:p w:rsidR="00612898" w:rsidRPr="00BC644E" w:rsidRDefault="00CC1044" w:rsidP="002F47ED">
      <w:pPr>
        <w:numPr>
          <w:ilvl w:val="0"/>
          <w:numId w:val="7"/>
        </w:numPr>
        <w:spacing w:before="120" w:line="20" w:lineRule="atLeast"/>
        <w:ind w:left="720"/>
      </w:pPr>
      <w:r w:rsidRPr="00BC644E">
        <w:t>Explain various types of matrices</w:t>
      </w:r>
      <w:r w:rsidR="004E5933">
        <w:t>.</w:t>
      </w:r>
    </w:p>
    <w:p w:rsidR="00DE47A7" w:rsidRPr="00BC644E" w:rsidRDefault="005E41E5" w:rsidP="002C77D6">
      <w:pPr>
        <w:numPr>
          <w:ilvl w:val="0"/>
          <w:numId w:val="7"/>
        </w:numPr>
        <w:spacing w:before="120" w:line="20" w:lineRule="atLeast"/>
        <w:ind w:left="720"/>
      </w:pPr>
      <w:r w:rsidRPr="00BC644E">
        <w:t>Prove that Elementary transformations of a matrix do not alter its rank</w:t>
      </w:r>
      <w:r w:rsidR="004E5933">
        <w:t>.</w:t>
      </w:r>
    </w:p>
    <w:p w:rsidR="009D2BBC" w:rsidRPr="00BC644E" w:rsidRDefault="009D2BBC" w:rsidP="002C77D6">
      <w:pPr>
        <w:numPr>
          <w:ilvl w:val="0"/>
          <w:numId w:val="7"/>
        </w:numPr>
        <w:spacing w:before="120" w:line="20" w:lineRule="atLeast"/>
        <w:ind w:left="720"/>
      </w:pPr>
      <w:r w:rsidRPr="00BC644E">
        <w:t>State and prove condition for consistency</w:t>
      </w:r>
      <w:r w:rsidR="004E5933">
        <w:t>.</w:t>
      </w:r>
    </w:p>
    <w:p w:rsidR="00E102DA" w:rsidRPr="00BC644E" w:rsidRDefault="00E102DA" w:rsidP="002C77D6">
      <w:pPr>
        <w:numPr>
          <w:ilvl w:val="0"/>
          <w:numId w:val="7"/>
        </w:numPr>
        <w:spacing w:before="120" w:line="20" w:lineRule="atLeast"/>
        <w:ind w:left="720"/>
      </w:pPr>
      <w:r w:rsidRPr="00BC644E">
        <w:t>State and prove Cayley-Hamilton theorem</w:t>
      </w:r>
      <w:r w:rsidR="004E5933">
        <w:t>.</w:t>
      </w:r>
      <w:r w:rsidRPr="00BC644E">
        <w:t xml:space="preserve"> </w:t>
      </w:r>
    </w:p>
    <w:p w:rsidR="00A92118" w:rsidRPr="00BC644E" w:rsidRDefault="00DB3BB5" w:rsidP="002C77D6">
      <w:pPr>
        <w:numPr>
          <w:ilvl w:val="0"/>
          <w:numId w:val="7"/>
        </w:numPr>
        <w:spacing w:before="120" w:line="20" w:lineRule="atLeast"/>
        <w:ind w:left="720"/>
      </w:pPr>
      <w:r w:rsidRPr="00BC644E">
        <w:t>State and prove congruent reduction of a symmetric matrix</w:t>
      </w:r>
      <w:r w:rsidR="009045AA" w:rsidRPr="00BC644E">
        <w:t>.</w:t>
      </w:r>
    </w:p>
    <w:p w:rsidR="00B30968" w:rsidRDefault="00A92118" w:rsidP="00A92118">
      <w:pPr>
        <w:tabs>
          <w:tab w:val="left" w:pos="0"/>
        </w:tabs>
        <w:rPr>
          <w:b/>
          <w:sz w:val="32"/>
        </w:rPr>
      </w:pPr>
      <w:r w:rsidRPr="002161B6">
        <w:rPr>
          <w:b/>
          <w:sz w:val="32"/>
        </w:rPr>
        <w:t xml:space="preserve">                               </w:t>
      </w:r>
    </w:p>
    <w:p w:rsidR="00D25172" w:rsidRPr="00686142" w:rsidRDefault="00D25172" w:rsidP="00B30968">
      <w:pPr>
        <w:tabs>
          <w:tab w:val="left" w:pos="0"/>
        </w:tabs>
        <w:jc w:val="center"/>
        <w:rPr>
          <w:sz w:val="32"/>
        </w:rPr>
      </w:pPr>
      <w:r w:rsidRPr="002161B6">
        <w:rPr>
          <w:b/>
          <w:sz w:val="32"/>
        </w:rPr>
        <w:t>———————</w:t>
      </w:r>
    </w:p>
    <w:p w:rsidR="00D25172" w:rsidRPr="00686142" w:rsidRDefault="00D25172">
      <w:pPr>
        <w:rPr>
          <w:sz w:val="32"/>
        </w:rPr>
      </w:pPr>
    </w:p>
    <w:sectPr w:rsidR="00D25172" w:rsidRPr="00686142" w:rsidSect="00A92118">
      <w:headerReference w:type="default" r:id="rId36"/>
      <w:footerReference w:type="even" r:id="rId37"/>
      <w:footerReference w:type="default" r:id="rId38"/>
      <w:pgSz w:w="11909" w:h="16834" w:code="9"/>
      <w:pgMar w:top="1440" w:right="128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E55" w:rsidRDefault="00851E55">
      <w:r>
        <w:separator/>
      </w:r>
    </w:p>
  </w:endnote>
  <w:endnote w:type="continuationSeparator" w:id="1">
    <w:p w:rsidR="00851E55" w:rsidRDefault="00851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E3" w:rsidRDefault="00F612CB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5C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5CE3" w:rsidRDefault="003E5C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E3" w:rsidRDefault="00F612CB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5C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015">
      <w:rPr>
        <w:rStyle w:val="PageNumber"/>
        <w:noProof/>
      </w:rPr>
      <w:t>1</w:t>
    </w:r>
    <w:r>
      <w:rPr>
        <w:rStyle w:val="PageNumber"/>
      </w:rPr>
      <w:fldChar w:fldCharType="end"/>
    </w:r>
  </w:p>
  <w:p w:rsidR="003E5CE3" w:rsidRDefault="003E5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E55" w:rsidRDefault="00851E55">
      <w:r>
        <w:separator/>
      </w:r>
    </w:p>
  </w:footnote>
  <w:footnote w:type="continuationSeparator" w:id="1">
    <w:p w:rsidR="00851E55" w:rsidRDefault="00851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E3" w:rsidRDefault="003E5CE3">
    <w:pPr>
      <w:pStyle w:val="Header"/>
      <w:rPr>
        <w:b/>
        <w:sz w:val="28"/>
        <w:szCs w:val="28"/>
      </w:rPr>
    </w:pPr>
    <w:r w:rsidRPr="00BB2087">
      <w:rPr>
        <w:b/>
        <w:sz w:val="28"/>
        <w:szCs w:val="28"/>
      </w:rPr>
      <w:tab/>
    </w:r>
    <w:r w:rsidRPr="00BB2087">
      <w:rPr>
        <w:b/>
        <w:sz w:val="28"/>
        <w:szCs w:val="28"/>
      </w:rPr>
      <w:tab/>
      <w:t>UST/ CT/ 2004</w:t>
    </w:r>
  </w:p>
  <w:p w:rsidR="002C248F" w:rsidRPr="00BB2087" w:rsidRDefault="002C248F">
    <w:pPr>
      <w:pStyle w:val="Head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561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8847F9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07CE0"/>
    <w:multiLevelType w:val="hybridMultilevel"/>
    <w:tmpl w:val="7BDE6B50"/>
    <w:lvl w:ilvl="0" w:tplc="79B22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101DD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A7304"/>
    <w:multiLevelType w:val="hybridMultilevel"/>
    <w:tmpl w:val="FE3E4B94"/>
    <w:lvl w:ilvl="0" w:tplc="79B2230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1690C3A"/>
    <w:multiLevelType w:val="hybridMultilevel"/>
    <w:tmpl w:val="CF1CFECA"/>
    <w:lvl w:ilvl="0" w:tplc="58A05A6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5AC2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0A1"/>
    <w:rsid w:val="00001179"/>
    <w:rsid w:val="000200CD"/>
    <w:rsid w:val="000269C9"/>
    <w:rsid w:val="0003475C"/>
    <w:rsid w:val="00036DC8"/>
    <w:rsid w:val="00046FD4"/>
    <w:rsid w:val="0005098F"/>
    <w:rsid w:val="000704B6"/>
    <w:rsid w:val="0008509E"/>
    <w:rsid w:val="00086021"/>
    <w:rsid w:val="00087D62"/>
    <w:rsid w:val="0009380C"/>
    <w:rsid w:val="000A18CA"/>
    <w:rsid w:val="000A1B9C"/>
    <w:rsid w:val="000A6412"/>
    <w:rsid w:val="000E1151"/>
    <w:rsid w:val="00114696"/>
    <w:rsid w:val="00121CA6"/>
    <w:rsid w:val="00125994"/>
    <w:rsid w:val="00131126"/>
    <w:rsid w:val="00137560"/>
    <w:rsid w:val="00140A69"/>
    <w:rsid w:val="00142720"/>
    <w:rsid w:val="00145B7F"/>
    <w:rsid w:val="00173275"/>
    <w:rsid w:val="00173826"/>
    <w:rsid w:val="00173FC4"/>
    <w:rsid w:val="001809D2"/>
    <w:rsid w:val="00184EC5"/>
    <w:rsid w:val="00187A55"/>
    <w:rsid w:val="00196E66"/>
    <w:rsid w:val="001A2957"/>
    <w:rsid w:val="001A43A2"/>
    <w:rsid w:val="001B034F"/>
    <w:rsid w:val="001E7B28"/>
    <w:rsid w:val="001F75F8"/>
    <w:rsid w:val="002066FC"/>
    <w:rsid w:val="002161B6"/>
    <w:rsid w:val="0022012A"/>
    <w:rsid w:val="002214F8"/>
    <w:rsid w:val="002253C0"/>
    <w:rsid w:val="00226F00"/>
    <w:rsid w:val="002320D2"/>
    <w:rsid w:val="00237FC0"/>
    <w:rsid w:val="00241A0C"/>
    <w:rsid w:val="00250015"/>
    <w:rsid w:val="002571E3"/>
    <w:rsid w:val="002726EF"/>
    <w:rsid w:val="00272809"/>
    <w:rsid w:val="00283626"/>
    <w:rsid w:val="002971A9"/>
    <w:rsid w:val="002A251B"/>
    <w:rsid w:val="002A7E4F"/>
    <w:rsid w:val="002C248F"/>
    <w:rsid w:val="002C77D6"/>
    <w:rsid w:val="002C7D5B"/>
    <w:rsid w:val="002D5DB5"/>
    <w:rsid w:val="002E32BE"/>
    <w:rsid w:val="002F045F"/>
    <w:rsid w:val="002F2D97"/>
    <w:rsid w:val="002F4336"/>
    <w:rsid w:val="002F47ED"/>
    <w:rsid w:val="002F65D4"/>
    <w:rsid w:val="00314509"/>
    <w:rsid w:val="0031797D"/>
    <w:rsid w:val="0033064C"/>
    <w:rsid w:val="00335E7F"/>
    <w:rsid w:val="0035736F"/>
    <w:rsid w:val="003624DD"/>
    <w:rsid w:val="00363F5F"/>
    <w:rsid w:val="00396CB7"/>
    <w:rsid w:val="00397B36"/>
    <w:rsid w:val="003A197E"/>
    <w:rsid w:val="003A43CF"/>
    <w:rsid w:val="003E24E3"/>
    <w:rsid w:val="003E5CE3"/>
    <w:rsid w:val="003E632B"/>
    <w:rsid w:val="00401AB6"/>
    <w:rsid w:val="00423B5C"/>
    <w:rsid w:val="00433D34"/>
    <w:rsid w:val="00444E28"/>
    <w:rsid w:val="00447073"/>
    <w:rsid w:val="00451369"/>
    <w:rsid w:val="00460029"/>
    <w:rsid w:val="0046206D"/>
    <w:rsid w:val="00475E6C"/>
    <w:rsid w:val="00484461"/>
    <w:rsid w:val="004928F8"/>
    <w:rsid w:val="004A18D0"/>
    <w:rsid w:val="004A7E0B"/>
    <w:rsid w:val="004B4CBF"/>
    <w:rsid w:val="004D30BB"/>
    <w:rsid w:val="004E197F"/>
    <w:rsid w:val="004E5933"/>
    <w:rsid w:val="004F32D5"/>
    <w:rsid w:val="004F753C"/>
    <w:rsid w:val="005005A8"/>
    <w:rsid w:val="005100E0"/>
    <w:rsid w:val="005112F8"/>
    <w:rsid w:val="00522797"/>
    <w:rsid w:val="00552C52"/>
    <w:rsid w:val="00553FEB"/>
    <w:rsid w:val="00580EF3"/>
    <w:rsid w:val="0058555E"/>
    <w:rsid w:val="00590AFE"/>
    <w:rsid w:val="005B2862"/>
    <w:rsid w:val="005C371A"/>
    <w:rsid w:val="005D08FA"/>
    <w:rsid w:val="005E225E"/>
    <w:rsid w:val="005E2901"/>
    <w:rsid w:val="005E41E5"/>
    <w:rsid w:val="00602C86"/>
    <w:rsid w:val="00607AFA"/>
    <w:rsid w:val="00612065"/>
    <w:rsid w:val="00612898"/>
    <w:rsid w:val="00623E9C"/>
    <w:rsid w:val="00624B7C"/>
    <w:rsid w:val="0063427E"/>
    <w:rsid w:val="006343CA"/>
    <w:rsid w:val="00647A43"/>
    <w:rsid w:val="00650808"/>
    <w:rsid w:val="00651B9E"/>
    <w:rsid w:val="0065719A"/>
    <w:rsid w:val="00673B43"/>
    <w:rsid w:val="00681053"/>
    <w:rsid w:val="00686142"/>
    <w:rsid w:val="006967CB"/>
    <w:rsid w:val="0069700E"/>
    <w:rsid w:val="006A7B93"/>
    <w:rsid w:val="006C1F0A"/>
    <w:rsid w:val="006C52B0"/>
    <w:rsid w:val="006D5D8F"/>
    <w:rsid w:val="006E6508"/>
    <w:rsid w:val="006F0E35"/>
    <w:rsid w:val="006F72F4"/>
    <w:rsid w:val="00716F2F"/>
    <w:rsid w:val="00727B14"/>
    <w:rsid w:val="0073363C"/>
    <w:rsid w:val="0073664C"/>
    <w:rsid w:val="00737193"/>
    <w:rsid w:val="00761619"/>
    <w:rsid w:val="0077453B"/>
    <w:rsid w:val="0077521B"/>
    <w:rsid w:val="00784E8D"/>
    <w:rsid w:val="00786F8E"/>
    <w:rsid w:val="00791C67"/>
    <w:rsid w:val="0079742E"/>
    <w:rsid w:val="007A60A6"/>
    <w:rsid w:val="007B54D2"/>
    <w:rsid w:val="007E4D9E"/>
    <w:rsid w:val="007F1701"/>
    <w:rsid w:val="007F2B7D"/>
    <w:rsid w:val="00816945"/>
    <w:rsid w:val="00822888"/>
    <w:rsid w:val="008266E4"/>
    <w:rsid w:val="008278A3"/>
    <w:rsid w:val="00851E55"/>
    <w:rsid w:val="00857EC3"/>
    <w:rsid w:val="008617BF"/>
    <w:rsid w:val="00891664"/>
    <w:rsid w:val="00893903"/>
    <w:rsid w:val="00895D88"/>
    <w:rsid w:val="008965DA"/>
    <w:rsid w:val="00897040"/>
    <w:rsid w:val="008A284F"/>
    <w:rsid w:val="008C02A7"/>
    <w:rsid w:val="008C4DA1"/>
    <w:rsid w:val="008D3EC8"/>
    <w:rsid w:val="008E7782"/>
    <w:rsid w:val="008F386C"/>
    <w:rsid w:val="009002F0"/>
    <w:rsid w:val="009045AA"/>
    <w:rsid w:val="009061CC"/>
    <w:rsid w:val="00906C06"/>
    <w:rsid w:val="009139AB"/>
    <w:rsid w:val="009177BF"/>
    <w:rsid w:val="00923437"/>
    <w:rsid w:val="00933587"/>
    <w:rsid w:val="00952DC4"/>
    <w:rsid w:val="009603C8"/>
    <w:rsid w:val="00990008"/>
    <w:rsid w:val="009A105B"/>
    <w:rsid w:val="009A1574"/>
    <w:rsid w:val="009A5FBB"/>
    <w:rsid w:val="009C4F6B"/>
    <w:rsid w:val="009C7F2A"/>
    <w:rsid w:val="009D1046"/>
    <w:rsid w:val="009D2BBC"/>
    <w:rsid w:val="009D2F35"/>
    <w:rsid w:val="009E7207"/>
    <w:rsid w:val="009F48AF"/>
    <w:rsid w:val="009F5AF3"/>
    <w:rsid w:val="00A156D7"/>
    <w:rsid w:val="00A1735E"/>
    <w:rsid w:val="00A32AAA"/>
    <w:rsid w:val="00A3584E"/>
    <w:rsid w:val="00A414D6"/>
    <w:rsid w:val="00A436AC"/>
    <w:rsid w:val="00A51A32"/>
    <w:rsid w:val="00A53205"/>
    <w:rsid w:val="00A66FA9"/>
    <w:rsid w:val="00A806DF"/>
    <w:rsid w:val="00A86C08"/>
    <w:rsid w:val="00A92118"/>
    <w:rsid w:val="00A930CC"/>
    <w:rsid w:val="00AB4936"/>
    <w:rsid w:val="00AC41D9"/>
    <w:rsid w:val="00AC45F0"/>
    <w:rsid w:val="00AD32D3"/>
    <w:rsid w:val="00AE5FAA"/>
    <w:rsid w:val="00AF4239"/>
    <w:rsid w:val="00B00691"/>
    <w:rsid w:val="00B0403A"/>
    <w:rsid w:val="00B13CCD"/>
    <w:rsid w:val="00B30968"/>
    <w:rsid w:val="00B36922"/>
    <w:rsid w:val="00B46A9D"/>
    <w:rsid w:val="00B50873"/>
    <w:rsid w:val="00B62D2A"/>
    <w:rsid w:val="00B824D8"/>
    <w:rsid w:val="00B94479"/>
    <w:rsid w:val="00B97787"/>
    <w:rsid w:val="00BA3F1A"/>
    <w:rsid w:val="00BA4DDB"/>
    <w:rsid w:val="00BA7DFB"/>
    <w:rsid w:val="00BB2087"/>
    <w:rsid w:val="00BB3A6F"/>
    <w:rsid w:val="00BC4A9F"/>
    <w:rsid w:val="00BC644E"/>
    <w:rsid w:val="00BD5892"/>
    <w:rsid w:val="00BE6E1D"/>
    <w:rsid w:val="00BF5EFA"/>
    <w:rsid w:val="00C17504"/>
    <w:rsid w:val="00C258E9"/>
    <w:rsid w:val="00C26F21"/>
    <w:rsid w:val="00C27783"/>
    <w:rsid w:val="00C35141"/>
    <w:rsid w:val="00C57A11"/>
    <w:rsid w:val="00C63563"/>
    <w:rsid w:val="00C6365B"/>
    <w:rsid w:val="00C658BF"/>
    <w:rsid w:val="00C7141A"/>
    <w:rsid w:val="00C71D66"/>
    <w:rsid w:val="00C8031F"/>
    <w:rsid w:val="00C84DFB"/>
    <w:rsid w:val="00C93835"/>
    <w:rsid w:val="00C93923"/>
    <w:rsid w:val="00CC1044"/>
    <w:rsid w:val="00CC1D8F"/>
    <w:rsid w:val="00CE1D93"/>
    <w:rsid w:val="00CE51B2"/>
    <w:rsid w:val="00CF5DE1"/>
    <w:rsid w:val="00D00F30"/>
    <w:rsid w:val="00D04A32"/>
    <w:rsid w:val="00D22691"/>
    <w:rsid w:val="00D241D9"/>
    <w:rsid w:val="00D2480D"/>
    <w:rsid w:val="00D25172"/>
    <w:rsid w:val="00D422F8"/>
    <w:rsid w:val="00D44BE5"/>
    <w:rsid w:val="00D47569"/>
    <w:rsid w:val="00D61708"/>
    <w:rsid w:val="00D61CD3"/>
    <w:rsid w:val="00D70C3E"/>
    <w:rsid w:val="00D74342"/>
    <w:rsid w:val="00D81042"/>
    <w:rsid w:val="00D81F39"/>
    <w:rsid w:val="00D8471D"/>
    <w:rsid w:val="00DA34C3"/>
    <w:rsid w:val="00DB3BB5"/>
    <w:rsid w:val="00DC0830"/>
    <w:rsid w:val="00DC504B"/>
    <w:rsid w:val="00DD3843"/>
    <w:rsid w:val="00DD5FA3"/>
    <w:rsid w:val="00DE47A7"/>
    <w:rsid w:val="00DF0DB6"/>
    <w:rsid w:val="00DF253D"/>
    <w:rsid w:val="00DF7DAD"/>
    <w:rsid w:val="00E02171"/>
    <w:rsid w:val="00E102DA"/>
    <w:rsid w:val="00E209F8"/>
    <w:rsid w:val="00E31370"/>
    <w:rsid w:val="00E45160"/>
    <w:rsid w:val="00E701A8"/>
    <w:rsid w:val="00E74282"/>
    <w:rsid w:val="00E779D2"/>
    <w:rsid w:val="00E92A4D"/>
    <w:rsid w:val="00E93E8A"/>
    <w:rsid w:val="00E957D1"/>
    <w:rsid w:val="00E96812"/>
    <w:rsid w:val="00EB4426"/>
    <w:rsid w:val="00EC519F"/>
    <w:rsid w:val="00ED04F1"/>
    <w:rsid w:val="00ED7D0D"/>
    <w:rsid w:val="00EE1399"/>
    <w:rsid w:val="00F0225B"/>
    <w:rsid w:val="00F14057"/>
    <w:rsid w:val="00F2403E"/>
    <w:rsid w:val="00F52FD5"/>
    <w:rsid w:val="00F5459C"/>
    <w:rsid w:val="00F610D0"/>
    <w:rsid w:val="00F612CB"/>
    <w:rsid w:val="00F629C0"/>
    <w:rsid w:val="00F96571"/>
    <w:rsid w:val="00F96BE5"/>
    <w:rsid w:val="00FA3698"/>
    <w:rsid w:val="00FA7CF0"/>
    <w:rsid w:val="00FB2D80"/>
    <w:rsid w:val="00FB6AB7"/>
    <w:rsid w:val="00FC0837"/>
    <w:rsid w:val="00FC7331"/>
    <w:rsid w:val="00FF5E5C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895D8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A5F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F47ED"/>
    <w:rPr>
      <w:color w:val="808080"/>
    </w:rPr>
  </w:style>
  <w:style w:type="paragraph" w:styleId="BalloonText">
    <w:name w:val="Balloon Text"/>
    <w:basedOn w:val="Normal"/>
    <w:link w:val="BalloonTextChar"/>
    <w:rsid w:val="002F4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7</cp:revision>
  <cp:lastPrinted>2015-03-16T06:19:00Z</cp:lastPrinted>
  <dcterms:created xsi:type="dcterms:W3CDTF">2015-10-12T10:44:00Z</dcterms:created>
  <dcterms:modified xsi:type="dcterms:W3CDTF">2016-07-20T07:23:00Z</dcterms:modified>
</cp:coreProperties>
</file>