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72" w:rsidRPr="00C83F01" w:rsidRDefault="003F07AD" w:rsidP="00B05C12">
      <w:pPr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>B.Sc</w:t>
      </w:r>
      <w:r w:rsidR="00D25172" w:rsidRPr="00C83F01">
        <w:rPr>
          <w:b/>
          <w:sz w:val="28"/>
          <w:szCs w:val="28"/>
        </w:rPr>
        <w:t xml:space="preserve">. DEGREE EXAMINATION, </w:t>
      </w:r>
      <w:r w:rsidR="00EE3686" w:rsidRPr="00C83F01">
        <w:rPr>
          <w:b/>
          <w:sz w:val="28"/>
          <w:szCs w:val="28"/>
        </w:rPr>
        <w:t>APRIL 201</w:t>
      </w:r>
      <w:r w:rsidR="00C83F01" w:rsidRPr="00C83F01">
        <w:rPr>
          <w:b/>
          <w:sz w:val="28"/>
          <w:szCs w:val="28"/>
        </w:rPr>
        <w:t>6</w:t>
      </w:r>
      <w:r w:rsidR="004173DB">
        <w:rPr>
          <w:b/>
          <w:sz w:val="28"/>
          <w:szCs w:val="28"/>
        </w:rPr>
        <w:t>.</w:t>
      </w:r>
    </w:p>
    <w:p w:rsidR="00D25172" w:rsidRPr="00C83F01" w:rsidRDefault="001163C5" w:rsidP="00B05C12">
      <w:pPr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>I</w:t>
      </w:r>
      <w:r w:rsidR="0056141D" w:rsidRPr="00C83F01">
        <w:rPr>
          <w:b/>
          <w:sz w:val="28"/>
          <w:szCs w:val="28"/>
        </w:rPr>
        <w:t>II YEAR — V</w:t>
      </w:r>
      <w:r w:rsidR="00BE655F" w:rsidRPr="00C83F01">
        <w:rPr>
          <w:b/>
          <w:sz w:val="28"/>
          <w:szCs w:val="28"/>
        </w:rPr>
        <w:t>I</w:t>
      </w:r>
      <w:r w:rsidR="00D25172" w:rsidRPr="00C83F01">
        <w:rPr>
          <w:b/>
          <w:sz w:val="28"/>
          <w:szCs w:val="28"/>
        </w:rPr>
        <w:t xml:space="preserve"> SEMESTER</w:t>
      </w:r>
    </w:p>
    <w:p w:rsidR="00D25172" w:rsidRPr="00C83F01" w:rsidRDefault="001163C5" w:rsidP="00B05C12">
      <w:pPr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 xml:space="preserve">Major Paper </w:t>
      </w:r>
      <w:r w:rsidR="00D25172" w:rsidRPr="00C83F01">
        <w:rPr>
          <w:b/>
          <w:sz w:val="28"/>
          <w:szCs w:val="28"/>
        </w:rPr>
        <w:t xml:space="preserve">— </w:t>
      </w:r>
      <w:r w:rsidR="005262ED" w:rsidRPr="00C83F01">
        <w:rPr>
          <w:b/>
          <w:sz w:val="28"/>
          <w:szCs w:val="28"/>
        </w:rPr>
        <w:t>PROGRAMMING LANGUAGE ‘C’</w:t>
      </w:r>
      <w:r w:rsidR="000C2B92">
        <w:rPr>
          <w:b/>
          <w:sz w:val="28"/>
          <w:szCs w:val="28"/>
        </w:rPr>
        <w:t>.</w:t>
      </w:r>
    </w:p>
    <w:p w:rsidR="00D25172" w:rsidRPr="00C83F01" w:rsidRDefault="00D25172" w:rsidP="00B05C12">
      <w:pPr>
        <w:tabs>
          <w:tab w:val="right" w:pos="0"/>
          <w:tab w:val="right" w:pos="8280"/>
        </w:tabs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>Time : 3 hours</w:t>
      </w:r>
      <w:r w:rsidRPr="00C83F01">
        <w:rPr>
          <w:b/>
          <w:sz w:val="28"/>
          <w:szCs w:val="28"/>
        </w:rPr>
        <w:tab/>
        <w:t xml:space="preserve">    Max. </w:t>
      </w:r>
      <w:r w:rsidR="004B62D1" w:rsidRPr="00C83F01">
        <w:rPr>
          <w:b/>
          <w:sz w:val="28"/>
          <w:szCs w:val="28"/>
        </w:rPr>
        <w:t>M</w:t>
      </w:r>
      <w:r w:rsidRPr="00C83F01">
        <w:rPr>
          <w:b/>
          <w:sz w:val="28"/>
          <w:szCs w:val="28"/>
        </w:rPr>
        <w:t xml:space="preserve">arks : </w:t>
      </w:r>
      <w:r w:rsidR="00D024CC" w:rsidRPr="00C83F01">
        <w:rPr>
          <w:b/>
          <w:sz w:val="28"/>
          <w:szCs w:val="28"/>
        </w:rPr>
        <w:t>60</w:t>
      </w:r>
    </w:p>
    <w:p w:rsidR="00D25172" w:rsidRPr="00C83F01" w:rsidRDefault="00D25172" w:rsidP="00B05C12">
      <w:pPr>
        <w:tabs>
          <w:tab w:val="right" w:pos="8280"/>
        </w:tabs>
        <w:jc w:val="center"/>
        <w:rPr>
          <w:b/>
          <w:sz w:val="28"/>
          <w:szCs w:val="28"/>
        </w:rPr>
      </w:pPr>
      <w:r w:rsidRPr="00C83F01">
        <w:rPr>
          <w:b/>
          <w:sz w:val="28"/>
          <w:szCs w:val="28"/>
        </w:rPr>
        <w:t xml:space="preserve">SECTION A — (10 × </w:t>
      </w:r>
      <w:r w:rsidR="00D024CC" w:rsidRPr="00C83F01">
        <w:rPr>
          <w:b/>
          <w:sz w:val="28"/>
          <w:szCs w:val="28"/>
        </w:rPr>
        <w:t>1</w:t>
      </w:r>
      <w:r w:rsidRPr="00C83F01">
        <w:rPr>
          <w:b/>
          <w:sz w:val="28"/>
          <w:szCs w:val="28"/>
        </w:rPr>
        <w:t xml:space="preserve"> = </w:t>
      </w:r>
      <w:r w:rsidR="00D024CC" w:rsidRPr="00C83F01">
        <w:rPr>
          <w:b/>
          <w:sz w:val="28"/>
          <w:szCs w:val="28"/>
        </w:rPr>
        <w:t>1</w:t>
      </w:r>
      <w:r w:rsidRPr="00C83F01">
        <w:rPr>
          <w:b/>
          <w:sz w:val="28"/>
          <w:szCs w:val="28"/>
        </w:rPr>
        <w:t>0 marks)</w:t>
      </w:r>
    </w:p>
    <w:p w:rsidR="00350375" w:rsidRPr="00510614" w:rsidRDefault="00D25172" w:rsidP="00B05C12">
      <w:pPr>
        <w:tabs>
          <w:tab w:val="right" w:pos="8280"/>
        </w:tabs>
        <w:jc w:val="center"/>
        <w:rPr>
          <w:b/>
          <w:sz w:val="28"/>
        </w:rPr>
      </w:pPr>
      <w:r w:rsidRPr="00C83F01">
        <w:rPr>
          <w:b/>
          <w:sz w:val="28"/>
          <w:szCs w:val="28"/>
        </w:rPr>
        <w:t>Answer</w:t>
      </w:r>
      <w:r w:rsidR="00350375" w:rsidRPr="00C83F01">
        <w:rPr>
          <w:b/>
          <w:sz w:val="28"/>
          <w:szCs w:val="28"/>
        </w:rPr>
        <w:t xml:space="preserve"> </w:t>
      </w:r>
      <w:r w:rsidR="00A04E92" w:rsidRPr="00C83F01">
        <w:rPr>
          <w:b/>
          <w:sz w:val="28"/>
          <w:szCs w:val="28"/>
        </w:rPr>
        <w:t xml:space="preserve">any </w:t>
      </w:r>
      <w:r w:rsidR="00A04E92" w:rsidRPr="00C83F01">
        <w:rPr>
          <w:b/>
          <w:i/>
          <w:sz w:val="28"/>
          <w:szCs w:val="28"/>
        </w:rPr>
        <w:t>TEN</w:t>
      </w:r>
      <w:r w:rsidR="0062249B" w:rsidRPr="00C83F01">
        <w:rPr>
          <w:b/>
          <w:i/>
          <w:sz w:val="28"/>
          <w:szCs w:val="28"/>
        </w:rPr>
        <w:t xml:space="preserve"> </w:t>
      </w:r>
      <w:r w:rsidRPr="00C83F01">
        <w:rPr>
          <w:b/>
          <w:sz w:val="28"/>
          <w:szCs w:val="28"/>
        </w:rPr>
        <w:t>questions</w:t>
      </w:r>
      <w:r w:rsidR="004B62D1" w:rsidRPr="00510614">
        <w:rPr>
          <w:b/>
          <w:sz w:val="28"/>
        </w:rPr>
        <w:t xml:space="preserve"> 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Variable.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Constants.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Write the syntax for ‘if’ statement.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Loop.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Function.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What is Recursion</w:t>
      </w:r>
      <w:r w:rsidR="00311344">
        <w:rPr>
          <w:rFonts w:ascii="Times New Roman" w:hAnsi="Times New Roman" w:cs="Times New Roman"/>
          <w:sz w:val="24"/>
          <w:szCs w:val="24"/>
        </w:rPr>
        <w:t>?</w:t>
      </w:r>
      <w:r w:rsidRPr="00C83F01">
        <w:rPr>
          <w:rFonts w:ascii="Times New Roman" w:hAnsi="Times New Roman" w:cs="Times New Roman"/>
          <w:sz w:val="24"/>
          <w:szCs w:val="24"/>
        </w:rPr>
        <w:t xml:space="preserve"> Give example.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Array.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String.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Pointer</w:t>
      </w:r>
      <w:r w:rsidR="00B55908">
        <w:rPr>
          <w:rFonts w:ascii="Times New Roman" w:hAnsi="Times New Roman" w:cs="Times New Roman"/>
          <w:sz w:val="24"/>
          <w:szCs w:val="24"/>
        </w:rPr>
        <w:t>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Structures and functions.</w:t>
      </w:r>
    </w:p>
    <w:p w:rsid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go to statement.</w:t>
      </w:r>
    </w:p>
    <w:p w:rsidR="004D3D9A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Write the syntax for fprintf and fscanf functions.</w:t>
      </w:r>
      <w:r w:rsidR="004D3D9A" w:rsidRPr="00C83F01">
        <w:rPr>
          <w:b/>
          <w:sz w:val="28"/>
          <w:szCs w:val="28"/>
        </w:rPr>
        <w:tab/>
      </w:r>
    </w:p>
    <w:p w:rsidR="00D25172" w:rsidRPr="007209B0" w:rsidRDefault="00D25172" w:rsidP="0094558E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</w:rPr>
      </w:pPr>
      <w:r w:rsidRPr="007209B0">
        <w:rPr>
          <w:b/>
          <w:sz w:val="28"/>
        </w:rPr>
        <w:t xml:space="preserve">SECTION B — (5 × </w:t>
      </w:r>
      <w:r w:rsidR="00D024CC">
        <w:rPr>
          <w:b/>
          <w:sz w:val="28"/>
        </w:rPr>
        <w:t>4</w:t>
      </w:r>
      <w:r w:rsidRPr="007209B0">
        <w:rPr>
          <w:b/>
          <w:sz w:val="28"/>
        </w:rPr>
        <w:t xml:space="preserve"> = 2</w:t>
      </w:r>
      <w:r w:rsidR="00D024CC">
        <w:rPr>
          <w:b/>
          <w:sz w:val="28"/>
        </w:rPr>
        <w:t>0</w:t>
      </w:r>
      <w:r w:rsidRPr="007209B0">
        <w:rPr>
          <w:b/>
          <w:sz w:val="28"/>
        </w:rPr>
        <w:t xml:space="preserve"> marks)</w:t>
      </w:r>
    </w:p>
    <w:p w:rsidR="00D25172" w:rsidRPr="007209B0" w:rsidRDefault="00D25172" w:rsidP="0094558E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</w:rPr>
      </w:pPr>
      <w:r w:rsidRPr="007209B0">
        <w:rPr>
          <w:b/>
          <w:sz w:val="28"/>
        </w:rPr>
        <w:t xml:space="preserve">Answer any </w:t>
      </w:r>
      <w:r w:rsidRPr="007209B0">
        <w:rPr>
          <w:b/>
          <w:i/>
          <w:sz w:val="28"/>
        </w:rPr>
        <w:t>FIVE</w:t>
      </w:r>
      <w:r w:rsidR="004B62D1">
        <w:rPr>
          <w:b/>
          <w:sz w:val="28"/>
        </w:rPr>
        <w:t xml:space="preserve"> questions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Data types.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switch statement.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user defined functions.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an array and explain its types.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array within a structure and structure within a structure.</w:t>
      </w:r>
    </w:p>
    <w:p w:rsid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input and output operation on File</w:t>
      </w:r>
      <w:r w:rsidR="007A67BE">
        <w:rPr>
          <w:rFonts w:ascii="Times New Roman" w:hAnsi="Times New Roman" w:cs="Times New Roman"/>
          <w:sz w:val="24"/>
          <w:szCs w:val="24"/>
        </w:rPr>
        <w:t>.</w:t>
      </w:r>
    </w:p>
    <w:p w:rsidR="004D3D9A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union.</w:t>
      </w:r>
    </w:p>
    <w:p w:rsidR="00D25172" w:rsidRPr="001749F0" w:rsidRDefault="00D25172" w:rsidP="0094558E">
      <w:pPr>
        <w:tabs>
          <w:tab w:val="left" w:pos="720"/>
          <w:tab w:val="right" w:pos="8280"/>
        </w:tabs>
        <w:ind w:left="720" w:hanging="720"/>
        <w:jc w:val="center"/>
        <w:rPr>
          <w:b/>
          <w:sz w:val="28"/>
        </w:rPr>
      </w:pPr>
      <w:r w:rsidRPr="001749F0">
        <w:rPr>
          <w:b/>
          <w:sz w:val="28"/>
        </w:rPr>
        <w:t>SECTION C — (3 × 10 = 30 marks)</w:t>
      </w:r>
    </w:p>
    <w:p w:rsidR="00D25172" w:rsidRPr="001749F0" w:rsidRDefault="00D25172" w:rsidP="0094558E">
      <w:pPr>
        <w:tabs>
          <w:tab w:val="left" w:pos="720"/>
          <w:tab w:val="left" w:pos="1440"/>
          <w:tab w:val="right" w:pos="8280"/>
        </w:tabs>
        <w:jc w:val="center"/>
        <w:rPr>
          <w:b/>
          <w:sz w:val="28"/>
        </w:rPr>
      </w:pPr>
      <w:r w:rsidRPr="001749F0">
        <w:rPr>
          <w:b/>
          <w:sz w:val="28"/>
        </w:rPr>
        <w:t xml:space="preserve">Answer any </w:t>
      </w:r>
      <w:r w:rsidRPr="001749F0">
        <w:rPr>
          <w:b/>
          <w:i/>
          <w:sz w:val="28"/>
        </w:rPr>
        <w:t>THREE</w:t>
      </w:r>
      <w:r w:rsidR="004B62D1">
        <w:rPr>
          <w:b/>
          <w:sz w:val="28"/>
        </w:rPr>
        <w:t xml:space="preserve"> questions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briefly ‘C’ operator.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briefly about decision making statement.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Explain library functions.</w:t>
      </w:r>
    </w:p>
    <w:p w:rsidR="00C83F01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Define String and explain briefly string handling functions.</w:t>
      </w:r>
    </w:p>
    <w:p w:rsidR="004D3D9A" w:rsidRPr="00C83F01" w:rsidRDefault="00C83F01" w:rsidP="0094558E">
      <w:pPr>
        <w:pStyle w:val="ListParagraph"/>
        <w:numPr>
          <w:ilvl w:val="0"/>
          <w:numId w:val="12"/>
        </w:numPr>
        <w:spacing w:after="0"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83F01">
        <w:rPr>
          <w:rFonts w:ascii="Times New Roman" w:hAnsi="Times New Roman" w:cs="Times New Roman"/>
          <w:sz w:val="24"/>
          <w:szCs w:val="24"/>
        </w:rPr>
        <w:t>Write the differences between call by value and call by reference.</w:t>
      </w:r>
    </w:p>
    <w:p w:rsidR="001C3020" w:rsidRPr="002C200C" w:rsidRDefault="00D25172" w:rsidP="00232C59">
      <w:pPr>
        <w:tabs>
          <w:tab w:val="left" w:pos="720"/>
          <w:tab w:val="left" w:pos="1440"/>
          <w:tab w:val="right" w:pos="8280"/>
        </w:tabs>
        <w:spacing w:before="40"/>
        <w:ind w:left="1440" w:hanging="720"/>
        <w:jc w:val="center"/>
        <w:rPr>
          <w:b/>
          <w:sz w:val="32"/>
        </w:rPr>
      </w:pPr>
      <w:r w:rsidRPr="002C200C">
        <w:rPr>
          <w:b/>
          <w:sz w:val="32"/>
        </w:rPr>
        <w:t>——————</w:t>
      </w:r>
    </w:p>
    <w:sectPr w:rsidR="001C3020" w:rsidRPr="002C200C" w:rsidSect="004173DB">
      <w:headerReference w:type="default" r:id="rId7"/>
      <w:footerReference w:type="even" r:id="rId8"/>
      <w:pgSz w:w="11909" w:h="16834" w:code="9"/>
      <w:pgMar w:top="994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400" w:rsidRDefault="00631400">
      <w:r>
        <w:separator/>
      </w:r>
    </w:p>
  </w:endnote>
  <w:endnote w:type="continuationSeparator" w:id="1">
    <w:p w:rsidR="00631400" w:rsidRDefault="0063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02" w:rsidRDefault="0021460D" w:rsidP="00602C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11A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1A02" w:rsidRDefault="00A11A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400" w:rsidRDefault="00631400">
      <w:r>
        <w:separator/>
      </w:r>
    </w:p>
  </w:footnote>
  <w:footnote w:type="continuationSeparator" w:id="1">
    <w:p w:rsidR="00631400" w:rsidRDefault="00631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A02" w:rsidRPr="00B53525" w:rsidRDefault="00C83F01" w:rsidP="00C83F01">
    <w:pPr>
      <w:ind w:left="4320"/>
      <w:rPr>
        <w:b/>
        <w:sz w:val="28"/>
      </w:rPr>
    </w:pPr>
    <w:r>
      <w:rPr>
        <w:b/>
        <w:sz w:val="28"/>
      </w:rPr>
      <w:t xml:space="preserve">        </w:t>
    </w:r>
    <w:r w:rsidR="00B53525">
      <w:rPr>
        <w:b/>
        <w:sz w:val="28"/>
      </w:rPr>
      <w:t xml:space="preserve">   </w:t>
    </w:r>
    <w:r w:rsidR="00A11A02" w:rsidRPr="00B53525">
      <w:rPr>
        <w:b/>
        <w:sz w:val="28"/>
      </w:rPr>
      <w:t xml:space="preserve"> </w:t>
    </w:r>
    <w:r>
      <w:rPr>
        <w:b/>
        <w:sz w:val="28"/>
      </w:rPr>
      <w:t>UMA/CT/6015(</w:t>
    </w:r>
    <w:r w:rsidR="00A11A02" w:rsidRPr="00B53525">
      <w:rPr>
        <w:b/>
        <w:sz w:val="28"/>
      </w:rPr>
      <w:t>MAM</w:t>
    </w:r>
    <w:r w:rsidR="004D3D9A" w:rsidRPr="00B53525">
      <w:rPr>
        <w:b/>
        <w:sz w:val="28"/>
      </w:rPr>
      <w:t>B</w:t>
    </w:r>
    <w:r w:rsidR="00A11A02" w:rsidRPr="00B53525">
      <w:rPr>
        <w:b/>
        <w:sz w:val="28"/>
      </w:rPr>
      <w:t>O</w:t>
    </w:r>
    <w:r>
      <w:rPr>
        <w:b/>
        <w:sz w:val="28"/>
      </w:rPr>
      <w:t>)</w:t>
    </w:r>
  </w:p>
  <w:p w:rsidR="00A11A02" w:rsidRDefault="00A11A02" w:rsidP="009776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43ED5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DAB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94DA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364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3C2D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EDC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74F0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4C1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34B1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5C26A2"/>
    <w:multiLevelType w:val="hybridMultilevel"/>
    <w:tmpl w:val="ABA8ED1C"/>
    <w:lvl w:ilvl="0" w:tplc="DE8890D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5D67A3"/>
    <w:multiLevelType w:val="hybridMultilevel"/>
    <w:tmpl w:val="4348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DD1072"/>
    <w:multiLevelType w:val="hybridMultilevel"/>
    <w:tmpl w:val="4348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A34D9"/>
    <w:multiLevelType w:val="hybridMultilevel"/>
    <w:tmpl w:val="4348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6DF"/>
    <w:rsid w:val="00003006"/>
    <w:rsid w:val="00010CE5"/>
    <w:rsid w:val="000123DA"/>
    <w:rsid w:val="00012843"/>
    <w:rsid w:val="00013B5F"/>
    <w:rsid w:val="00023EA3"/>
    <w:rsid w:val="000269C9"/>
    <w:rsid w:val="00026A87"/>
    <w:rsid w:val="00036C3D"/>
    <w:rsid w:val="00037835"/>
    <w:rsid w:val="000412E1"/>
    <w:rsid w:val="00055F5E"/>
    <w:rsid w:val="00083AB9"/>
    <w:rsid w:val="00090A55"/>
    <w:rsid w:val="00096D0A"/>
    <w:rsid w:val="000A0106"/>
    <w:rsid w:val="000B0D59"/>
    <w:rsid w:val="000B2FFE"/>
    <w:rsid w:val="000C2B92"/>
    <w:rsid w:val="000C6A0F"/>
    <w:rsid w:val="000E69EB"/>
    <w:rsid w:val="000E6B74"/>
    <w:rsid w:val="00107314"/>
    <w:rsid w:val="00111E3F"/>
    <w:rsid w:val="001163C5"/>
    <w:rsid w:val="001202CB"/>
    <w:rsid w:val="00120433"/>
    <w:rsid w:val="00121659"/>
    <w:rsid w:val="0012293B"/>
    <w:rsid w:val="00133DCD"/>
    <w:rsid w:val="00135776"/>
    <w:rsid w:val="0014112F"/>
    <w:rsid w:val="001522B1"/>
    <w:rsid w:val="00155E22"/>
    <w:rsid w:val="00156B68"/>
    <w:rsid w:val="001749F0"/>
    <w:rsid w:val="001757EA"/>
    <w:rsid w:val="001807AE"/>
    <w:rsid w:val="0018303F"/>
    <w:rsid w:val="00195F6A"/>
    <w:rsid w:val="001966EB"/>
    <w:rsid w:val="001A1B67"/>
    <w:rsid w:val="001A1CD0"/>
    <w:rsid w:val="001A3D80"/>
    <w:rsid w:val="001B6EC2"/>
    <w:rsid w:val="001C14AD"/>
    <w:rsid w:val="001C3020"/>
    <w:rsid w:val="001D263F"/>
    <w:rsid w:val="001D3D76"/>
    <w:rsid w:val="001D663B"/>
    <w:rsid w:val="001E0FA3"/>
    <w:rsid w:val="001E5CF6"/>
    <w:rsid w:val="001F5F4A"/>
    <w:rsid w:val="00202227"/>
    <w:rsid w:val="002055BA"/>
    <w:rsid w:val="0021460D"/>
    <w:rsid w:val="00216FDE"/>
    <w:rsid w:val="00225DB3"/>
    <w:rsid w:val="00226E1A"/>
    <w:rsid w:val="00232C59"/>
    <w:rsid w:val="002356AA"/>
    <w:rsid w:val="00235E5C"/>
    <w:rsid w:val="00237CA2"/>
    <w:rsid w:val="0024503D"/>
    <w:rsid w:val="002571E3"/>
    <w:rsid w:val="0026067E"/>
    <w:rsid w:val="00271895"/>
    <w:rsid w:val="00284D46"/>
    <w:rsid w:val="0029115D"/>
    <w:rsid w:val="0029529B"/>
    <w:rsid w:val="002A0D5C"/>
    <w:rsid w:val="002A3D87"/>
    <w:rsid w:val="002B6155"/>
    <w:rsid w:val="002C200C"/>
    <w:rsid w:val="002C24C0"/>
    <w:rsid w:val="002E16E3"/>
    <w:rsid w:val="002E7D3E"/>
    <w:rsid w:val="002F3E5B"/>
    <w:rsid w:val="002F4A8D"/>
    <w:rsid w:val="00311344"/>
    <w:rsid w:val="0031679F"/>
    <w:rsid w:val="00316CA9"/>
    <w:rsid w:val="00333200"/>
    <w:rsid w:val="00336AE9"/>
    <w:rsid w:val="00350375"/>
    <w:rsid w:val="00354879"/>
    <w:rsid w:val="003619B0"/>
    <w:rsid w:val="003748E2"/>
    <w:rsid w:val="00381E11"/>
    <w:rsid w:val="00391735"/>
    <w:rsid w:val="0039623B"/>
    <w:rsid w:val="0039670D"/>
    <w:rsid w:val="003A3794"/>
    <w:rsid w:val="003A731E"/>
    <w:rsid w:val="003C2AD6"/>
    <w:rsid w:val="003C6D26"/>
    <w:rsid w:val="003D3906"/>
    <w:rsid w:val="003F07AD"/>
    <w:rsid w:val="003F41B7"/>
    <w:rsid w:val="003F4567"/>
    <w:rsid w:val="00401927"/>
    <w:rsid w:val="00401AB6"/>
    <w:rsid w:val="004072D4"/>
    <w:rsid w:val="00410C7D"/>
    <w:rsid w:val="004121A6"/>
    <w:rsid w:val="00414B4D"/>
    <w:rsid w:val="004173DB"/>
    <w:rsid w:val="00422A9F"/>
    <w:rsid w:val="004323C6"/>
    <w:rsid w:val="0043579B"/>
    <w:rsid w:val="004466F9"/>
    <w:rsid w:val="004532B3"/>
    <w:rsid w:val="00460DF2"/>
    <w:rsid w:val="00466489"/>
    <w:rsid w:val="0047412C"/>
    <w:rsid w:val="00481222"/>
    <w:rsid w:val="004833D1"/>
    <w:rsid w:val="004875AF"/>
    <w:rsid w:val="00494609"/>
    <w:rsid w:val="0049508D"/>
    <w:rsid w:val="00497EDB"/>
    <w:rsid w:val="004B62D1"/>
    <w:rsid w:val="004D3D9A"/>
    <w:rsid w:val="004E43FF"/>
    <w:rsid w:val="004E6DB4"/>
    <w:rsid w:val="005073BB"/>
    <w:rsid w:val="00510614"/>
    <w:rsid w:val="00515C51"/>
    <w:rsid w:val="00522A8F"/>
    <w:rsid w:val="0052476E"/>
    <w:rsid w:val="005262ED"/>
    <w:rsid w:val="0053223D"/>
    <w:rsid w:val="00545F8A"/>
    <w:rsid w:val="0054661A"/>
    <w:rsid w:val="00552C52"/>
    <w:rsid w:val="00555558"/>
    <w:rsid w:val="005557EE"/>
    <w:rsid w:val="005559C8"/>
    <w:rsid w:val="0056141D"/>
    <w:rsid w:val="005619FF"/>
    <w:rsid w:val="005711ED"/>
    <w:rsid w:val="00584923"/>
    <w:rsid w:val="00591357"/>
    <w:rsid w:val="005B2A1D"/>
    <w:rsid w:val="005B71D1"/>
    <w:rsid w:val="005C1537"/>
    <w:rsid w:val="005D3E05"/>
    <w:rsid w:val="005E225E"/>
    <w:rsid w:val="005F04C8"/>
    <w:rsid w:val="00602C86"/>
    <w:rsid w:val="0060306E"/>
    <w:rsid w:val="00614EFC"/>
    <w:rsid w:val="00620002"/>
    <w:rsid w:val="00620337"/>
    <w:rsid w:val="0062249B"/>
    <w:rsid w:val="00631400"/>
    <w:rsid w:val="006369A2"/>
    <w:rsid w:val="00637B5E"/>
    <w:rsid w:val="00641258"/>
    <w:rsid w:val="00642BF5"/>
    <w:rsid w:val="00645B12"/>
    <w:rsid w:val="0065792D"/>
    <w:rsid w:val="006676DB"/>
    <w:rsid w:val="006751E1"/>
    <w:rsid w:val="006765B8"/>
    <w:rsid w:val="006956F0"/>
    <w:rsid w:val="00695774"/>
    <w:rsid w:val="00696A07"/>
    <w:rsid w:val="0069704B"/>
    <w:rsid w:val="00697489"/>
    <w:rsid w:val="006B6C5D"/>
    <w:rsid w:val="006C0BF2"/>
    <w:rsid w:val="006C3C95"/>
    <w:rsid w:val="006C6D65"/>
    <w:rsid w:val="006D1B29"/>
    <w:rsid w:val="006D1E67"/>
    <w:rsid w:val="006E1E29"/>
    <w:rsid w:val="006F5975"/>
    <w:rsid w:val="006F5E47"/>
    <w:rsid w:val="00700823"/>
    <w:rsid w:val="00712F60"/>
    <w:rsid w:val="00713CDA"/>
    <w:rsid w:val="00715FEF"/>
    <w:rsid w:val="007209B0"/>
    <w:rsid w:val="007244A2"/>
    <w:rsid w:val="00727105"/>
    <w:rsid w:val="00731C7D"/>
    <w:rsid w:val="00735543"/>
    <w:rsid w:val="00744DEB"/>
    <w:rsid w:val="00752D16"/>
    <w:rsid w:val="00756A4D"/>
    <w:rsid w:val="007706BF"/>
    <w:rsid w:val="00780DFD"/>
    <w:rsid w:val="00785FBD"/>
    <w:rsid w:val="00791832"/>
    <w:rsid w:val="00792D74"/>
    <w:rsid w:val="007A5A97"/>
    <w:rsid w:val="007A67BE"/>
    <w:rsid w:val="007B3DD2"/>
    <w:rsid w:val="007D001B"/>
    <w:rsid w:val="007D4CCE"/>
    <w:rsid w:val="007D5615"/>
    <w:rsid w:val="007E0E70"/>
    <w:rsid w:val="007F142A"/>
    <w:rsid w:val="007F6342"/>
    <w:rsid w:val="008073FE"/>
    <w:rsid w:val="00811880"/>
    <w:rsid w:val="00833B2D"/>
    <w:rsid w:val="00835509"/>
    <w:rsid w:val="0084019A"/>
    <w:rsid w:val="0084340F"/>
    <w:rsid w:val="0085020A"/>
    <w:rsid w:val="008525D3"/>
    <w:rsid w:val="00882229"/>
    <w:rsid w:val="008831D7"/>
    <w:rsid w:val="0089780D"/>
    <w:rsid w:val="008A2757"/>
    <w:rsid w:val="008A5B96"/>
    <w:rsid w:val="008B1859"/>
    <w:rsid w:val="008C2F27"/>
    <w:rsid w:val="008C3189"/>
    <w:rsid w:val="008C4DA1"/>
    <w:rsid w:val="008C7D67"/>
    <w:rsid w:val="008D3209"/>
    <w:rsid w:val="008E6F2F"/>
    <w:rsid w:val="008F381B"/>
    <w:rsid w:val="008F766A"/>
    <w:rsid w:val="009075A9"/>
    <w:rsid w:val="009163B0"/>
    <w:rsid w:val="00920390"/>
    <w:rsid w:val="0092151F"/>
    <w:rsid w:val="00930014"/>
    <w:rsid w:val="009414C5"/>
    <w:rsid w:val="0094558E"/>
    <w:rsid w:val="009459DF"/>
    <w:rsid w:val="0094671D"/>
    <w:rsid w:val="00952648"/>
    <w:rsid w:val="00954679"/>
    <w:rsid w:val="009555EB"/>
    <w:rsid w:val="009640D9"/>
    <w:rsid w:val="00964C06"/>
    <w:rsid w:val="009700FB"/>
    <w:rsid w:val="0097052C"/>
    <w:rsid w:val="009758D2"/>
    <w:rsid w:val="00977624"/>
    <w:rsid w:val="00983A4E"/>
    <w:rsid w:val="009861F9"/>
    <w:rsid w:val="00993322"/>
    <w:rsid w:val="009A30BB"/>
    <w:rsid w:val="009A41A0"/>
    <w:rsid w:val="009B326A"/>
    <w:rsid w:val="009B5E6F"/>
    <w:rsid w:val="009B7022"/>
    <w:rsid w:val="009C0C6F"/>
    <w:rsid w:val="009C365E"/>
    <w:rsid w:val="009D2119"/>
    <w:rsid w:val="009D586A"/>
    <w:rsid w:val="009E315C"/>
    <w:rsid w:val="009E3836"/>
    <w:rsid w:val="009F1127"/>
    <w:rsid w:val="009F536C"/>
    <w:rsid w:val="00A04E92"/>
    <w:rsid w:val="00A11A02"/>
    <w:rsid w:val="00A11A77"/>
    <w:rsid w:val="00A1697D"/>
    <w:rsid w:val="00A324A5"/>
    <w:rsid w:val="00A33E24"/>
    <w:rsid w:val="00A43D08"/>
    <w:rsid w:val="00A5264E"/>
    <w:rsid w:val="00A6270F"/>
    <w:rsid w:val="00A73A80"/>
    <w:rsid w:val="00A806DF"/>
    <w:rsid w:val="00A86C08"/>
    <w:rsid w:val="00A90F0C"/>
    <w:rsid w:val="00A97E8B"/>
    <w:rsid w:val="00AA72A8"/>
    <w:rsid w:val="00AB170A"/>
    <w:rsid w:val="00AF23FF"/>
    <w:rsid w:val="00AF3A9F"/>
    <w:rsid w:val="00AF40C9"/>
    <w:rsid w:val="00B05C12"/>
    <w:rsid w:val="00B155AB"/>
    <w:rsid w:val="00B26498"/>
    <w:rsid w:val="00B27FEA"/>
    <w:rsid w:val="00B3156F"/>
    <w:rsid w:val="00B37A33"/>
    <w:rsid w:val="00B419BE"/>
    <w:rsid w:val="00B5008B"/>
    <w:rsid w:val="00B53525"/>
    <w:rsid w:val="00B55908"/>
    <w:rsid w:val="00B56C48"/>
    <w:rsid w:val="00B710ED"/>
    <w:rsid w:val="00B8163E"/>
    <w:rsid w:val="00B92FE6"/>
    <w:rsid w:val="00B95169"/>
    <w:rsid w:val="00B97506"/>
    <w:rsid w:val="00BA65DE"/>
    <w:rsid w:val="00BB4B3E"/>
    <w:rsid w:val="00BC0C50"/>
    <w:rsid w:val="00BC7AEE"/>
    <w:rsid w:val="00BE0C66"/>
    <w:rsid w:val="00BE655F"/>
    <w:rsid w:val="00BE7233"/>
    <w:rsid w:val="00BF7F2E"/>
    <w:rsid w:val="00C0187D"/>
    <w:rsid w:val="00C06369"/>
    <w:rsid w:val="00C1200D"/>
    <w:rsid w:val="00C12136"/>
    <w:rsid w:val="00C1309E"/>
    <w:rsid w:val="00C252FB"/>
    <w:rsid w:val="00C44255"/>
    <w:rsid w:val="00C458F3"/>
    <w:rsid w:val="00C531ED"/>
    <w:rsid w:val="00C71593"/>
    <w:rsid w:val="00C819F4"/>
    <w:rsid w:val="00C83F01"/>
    <w:rsid w:val="00C87A0B"/>
    <w:rsid w:val="00C903B2"/>
    <w:rsid w:val="00C9333C"/>
    <w:rsid w:val="00C942A9"/>
    <w:rsid w:val="00C962D2"/>
    <w:rsid w:val="00C96661"/>
    <w:rsid w:val="00C97B8C"/>
    <w:rsid w:val="00CA0F36"/>
    <w:rsid w:val="00CA64C4"/>
    <w:rsid w:val="00CB02D5"/>
    <w:rsid w:val="00CD74F1"/>
    <w:rsid w:val="00CE11F2"/>
    <w:rsid w:val="00CE38EB"/>
    <w:rsid w:val="00CE66DF"/>
    <w:rsid w:val="00CF1A10"/>
    <w:rsid w:val="00CF28C5"/>
    <w:rsid w:val="00CF3870"/>
    <w:rsid w:val="00D015F7"/>
    <w:rsid w:val="00D01F10"/>
    <w:rsid w:val="00D024CC"/>
    <w:rsid w:val="00D103F9"/>
    <w:rsid w:val="00D12F42"/>
    <w:rsid w:val="00D13B42"/>
    <w:rsid w:val="00D25172"/>
    <w:rsid w:val="00D32528"/>
    <w:rsid w:val="00D343E5"/>
    <w:rsid w:val="00D37141"/>
    <w:rsid w:val="00D40878"/>
    <w:rsid w:val="00D47ED3"/>
    <w:rsid w:val="00D51B53"/>
    <w:rsid w:val="00D56ED4"/>
    <w:rsid w:val="00D64447"/>
    <w:rsid w:val="00D806A1"/>
    <w:rsid w:val="00D83F05"/>
    <w:rsid w:val="00D84259"/>
    <w:rsid w:val="00D873CD"/>
    <w:rsid w:val="00DB1D15"/>
    <w:rsid w:val="00DB2144"/>
    <w:rsid w:val="00DB742D"/>
    <w:rsid w:val="00DC24DC"/>
    <w:rsid w:val="00DC4282"/>
    <w:rsid w:val="00DC4FA3"/>
    <w:rsid w:val="00DF171C"/>
    <w:rsid w:val="00DF7D89"/>
    <w:rsid w:val="00E0190F"/>
    <w:rsid w:val="00E125D2"/>
    <w:rsid w:val="00E21CEB"/>
    <w:rsid w:val="00E300A6"/>
    <w:rsid w:val="00E33AF4"/>
    <w:rsid w:val="00E33EDF"/>
    <w:rsid w:val="00E40956"/>
    <w:rsid w:val="00E441BB"/>
    <w:rsid w:val="00E616CA"/>
    <w:rsid w:val="00E64273"/>
    <w:rsid w:val="00E64B05"/>
    <w:rsid w:val="00E65B7B"/>
    <w:rsid w:val="00E87FF8"/>
    <w:rsid w:val="00E92A4D"/>
    <w:rsid w:val="00E97DB9"/>
    <w:rsid w:val="00EA4134"/>
    <w:rsid w:val="00EA5396"/>
    <w:rsid w:val="00EB501B"/>
    <w:rsid w:val="00EC76D3"/>
    <w:rsid w:val="00ED6A05"/>
    <w:rsid w:val="00EE1399"/>
    <w:rsid w:val="00EE2399"/>
    <w:rsid w:val="00EE3686"/>
    <w:rsid w:val="00EE62A3"/>
    <w:rsid w:val="00EF0B03"/>
    <w:rsid w:val="00F02652"/>
    <w:rsid w:val="00F212A1"/>
    <w:rsid w:val="00F32C18"/>
    <w:rsid w:val="00F3674C"/>
    <w:rsid w:val="00F44934"/>
    <w:rsid w:val="00F51917"/>
    <w:rsid w:val="00F54BA0"/>
    <w:rsid w:val="00F550C2"/>
    <w:rsid w:val="00F620FF"/>
    <w:rsid w:val="00F62F7F"/>
    <w:rsid w:val="00F651F2"/>
    <w:rsid w:val="00F713C3"/>
    <w:rsid w:val="00F71528"/>
    <w:rsid w:val="00F814E5"/>
    <w:rsid w:val="00F909C2"/>
    <w:rsid w:val="00FA48DA"/>
    <w:rsid w:val="00FC749C"/>
    <w:rsid w:val="00FD1162"/>
    <w:rsid w:val="00FD4B84"/>
    <w:rsid w:val="00FD7802"/>
    <w:rsid w:val="00FF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5172"/>
    <w:rPr>
      <w:sz w:val="24"/>
      <w:szCs w:val="24"/>
    </w:rPr>
  </w:style>
  <w:style w:type="paragraph" w:styleId="Heading1">
    <w:name w:val="heading 1"/>
    <w:basedOn w:val="Normal"/>
    <w:next w:val="Normal"/>
    <w:qFormat/>
    <w:rsid w:val="00257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C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C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6C08"/>
  </w:style>
  <w:style w:type="table" w:styleId="TableGrid">
    <w:name w:val="Table Grid"/>
    <w:basedOn w:val="TableNormal"/>
    <w:rsid w:val="00561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3E24"/>
    <w:rPr>
      <w:color w:val="808080"/>
    </w:rPr>
  </w:style>
  <w:style w:type="paragraph" w:styleId="BalloonText">
    <w:name w:val="Balloon Text"/>
    <w:basedOn w:val="Normal"/>
    <w:link w:val="BalloonTextChar"/>
    <w:rsid w:val="00A33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E2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D3D9A"/>
    <w:pPr>
      <w:tabs>
        <w:tab w:val="left" w:pos="360"/>
      </w:tabs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4D3D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83F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</vt:lpstr>
    </vt:vector>
  </TitlesOfParts>
  <Company>institute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</dc:title>
  <dc:subject/>
  <dc:creator>autoexam</dc:creator>
  <cp:keywords/>
  <dc:description/>
  <cp:lastModifiedBy>conoffice</cp:lastModifiedBy>
  <cp:revision>121</cp:revision>
  <cp:lastPrinted>2016-03-30T05:33:00Z</cp:lastPrinted>
  <dcterms:created xsi:type="dcterms:W3CDTF">2013-03-19T05:48:00Z</dcterms:created>
  <dcterms:modified xsi:type="dcterms:W3CDTF">2016-06-24T03:30:00Z</dcterms:modified>
</cp:coreProperties>
</file>