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23281871"/>
        <w:placeholder>
          <w:docPart w:val="DefaultPlaceholder_22675703"/>
        </w:placeholder>
      </w:sdtPr>
      <w:sdtEndPr>
        <w:rPr>
          <w:noProof w:val="0"/>
        </w:rPr>
      </w:sdtEndPr>
      <w:sdtContent>
        <w:p w:rsidR="00485760" w:rsidRDefault="00485760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2018.</w:t>
          </w:r>
        </w:p>
        <w:p w:rsidR="00485760" w:rsidRDefault="00485760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 YEAR  III SEMESTER</w:t>
          </w:r>
        </w:p>
        <w:p w:rsidR="00485760" w:rsidRDefault="00485760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Allied - Paper III</w:t>
          </w:r>
          <w:r>
            <w:rPr>
              <w:bCs/>
              <w:sz w:val="28"/>
              <w:szCs w:val="28"/>
            </w:rPr>
            <w:t xml:space="preserve"> - </w:t>
          </w:r>
          <w:r w:rsidRPr="00D96701">
            <w:rPr>
              <w:bCs/>
              <w:noProof/>
              <w:sz w:val="28"/>
              <w:szCs w:val="28"/>
            </w:rPr>
            <w:t>PROGRAMMING IN C++</w:t>
          </w:r>
        </w:p>
        <w:p w:rsidR="00485760" w:rsidRDefault="00485760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485760" w:rsidRDefault="00485760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60</w:t>
          </w:r>
        </w:p>
        <w:p w:rsidR="00485760" w:rsidRDefault="0048576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485760" w:rsidRDefault="0048576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485760" w:rsidRDefault="00485760">
      <w:pPr>
        <w:pStyle w:val="Standard"/>
        <w:jc w:val="center"/>
        <w:rPr>
          <w:bCs/>
        </w:rPr>
      </w:pPr>
    </w:p>
    <w:p w:rsidR="00485760" w:rsidRPr="002B0ADC" w:rsidRDefault="005D706D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Write  any two applications of C++.</w:t>
      </w:r>
    </w:p>
    <w:p w:rsidR="005D706D" w:rsidRPr="002B0ADC" w:rsidRDefault="00CF66C0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What are Input and Output functions?</w:t>
      </w:r>
    </w:p>
    <w:p w:rsidR="00CF66C0" w:rsidRPr="002B0ADC" w:rsidRDefault="00CF66C0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Define character constants with an example?</w:t>
      </w:r>
    </w:p>
    <w:p w:rsidR="00CF66C0" w:rsidRPr="002B0ADC" w:rsidRDefault="005C3A49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State the difference between the pre-increment and post-increment operators.</w:t>
      </w:r>
    </w:p>
    <w:p w:rsidR="005C3A49" w:rsidRPr="002B0ADC" w:rsidRDefault="005C3A49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What is a control statement?</w:t>
      </w:r>
    </w:p>
    <w:p w:rsidR="005C3A49" w:rsidRPr="002B0ADC" w:rsidRDefault="005C3A49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Write the syntax for of a goto  statement and state for what purpose it is used.</w:t>
      </w:r>
    </w:p>
    <w:p w:rsidR="005C3A49" w:rsidRPr="002B0ADC" w:rsidRDefault="005C3A49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 xml:space="preserve"> Define an array?</w:t>
      </w:r>
    </w:p>
    <w:p w:rsidR="005C3A49" w:rsidRPr="002B0ADC" w:rsidRDefault="00D30D4D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Write the general form of a class declaration.</w:t>
      </w:r>
    </w:p>
    <w:p w:rsidR="00D30D4D" w:rsidRPr="002B0ADC" w:rsidRDefault="00D30D4D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Define overloading.</w:t>
      </w:r>
    </w:p>
    <w:p w:rsidR="00D30D4D" w:rsidRPr="002B0ADC" w:rsidRDefault="00D30D4D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 xml:space="preserve">State the types of inheritance available in C++. </w:t>
      </w:r>
    </w:p>
    <w:p w:rsidR="00485760" w:rsidRPr="002B0ADC" w:rsidRDefault="001F0779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How are comments included in a C++ program?</w:t>
      </w:r>
    </w:p>
    <w:p w:rsidR="001F0779" w:rsidRPr="002B0ADC" w:rsidRDefault="001F0779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Define member functions outside the class.</w:t>
      </w:r>
    </w:p>
    <w:p w:rsidR="002B0ADC" w:rsidRPr="001F0779" w:rsidRDefault="002B0ADC" w:rsidP="002B0ADC">
      <w:pPr>
        <w:pStyle w:val="Standard"/>
        <w:spacing w:line="276" w:lineRule="auto"/>
        <w:ind w:left="907"/>
        <w:rPr>
          <w:bCs/>
          <w:sz w:val="24"/>
        </w:rPr>
      </w:pPr>
    </w:p>
    <w:sdt>
      <w:sdtPr>
        <w:rPr>
          <w:bCs/>
          <w:sz w:val="28"/>
          <w:szCs w:val="28"/>
        </w:rPr>
        <w:alias w:val="b"/>
        <w:tag w:val="b"/>
        <w:id w:val="23281872"/>
        <w:lock w:val="sdtContentLocked"/>
        <w:placeholder>
          <w:docPart w:val="DefaultPlaceholder_22675703"/>
        </w:placeholder>
      </w:sdtPr>
      <w:sdtContent>
        <w:p w:rsidR="00485760" w:rsidRDefault="0048576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485760" w:rsidRDefault="0048576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671C16" w:rsidRDefault="00671C16">
      <w:pPr>
        <w:pStyle w:val="Standard"/>
        <w:jc w:val="center"/>
        <w:rPr>
          <w:bCs/>
          <w:sz w:val="28"/>
          <w:szCs w:val="28"/>
        </w:rPr>
      </w:pPr>
    </w:p>
    <w:p w:rsidR="00485760" w:rsidRPr="002B0ADC" w:rsidRDefault="0014667E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Describe the structure of a C++ program.</w:t>
      </w:r>
    </w:p>
    <w:p w:rsidR="00485760" w:rsidRPr="002B0ADC" w:rsidRDefault="0014667E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Explain the various characters set that are available in C++.</w:t>
      </w:r>
    </w:p>
    <w:p w:rsidR="00485760" w:rsidRPr="002B0ADC" w:rsidRDefault="0014667E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Discuss the procedure of the while loop with a neat diagram.</w:t>
      </w:r>
    </w:p>
    <w:p w:rsidR="00485760" w:rsidRPr="002B0ADC" w:rsidRDefault="0014667E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 xml:space="preserve">Discuss the procedure </w:t>
      </w:r>
      <w:r w:rsidR="005073F6" w:rsidRPr="002B0ADC">
        <w:rPr>
          <w:b w:val="0"/>
          <w:sz w:val="24"/>
        </w:rPr>
        <w:t>of declaring a two-dimensional array.</w:t>
      </w:r>
    </w:p>
    <w:p w:rsidR="00485760" w:rsidRPr="002B0ADC" w:rsidRDefault="00485760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bCs/>
          <w:sz w:val="24"/>
        </w:rPr>
        <w:t xml:space="preserve"> </w:t>
      </w:r>
      <w:r w:rsidR="005073F6" w:rsidRPr="002B0ADC">
        <w:rPr>
          <w:b w:val="0"/>
          <w:sz w:val="24"/>
        </w:rPr>
        <w:t>Explain Hierarchical inheritance.</w:t>
      </w:r>
    </w:p>
    <w:p w:rsidR="00485760" w:rsidRPr="002B0ADC" w:rsidRDefault="00485760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bCs/>
          <w:sz w:val="24"/>
        </w:rPr>
        <w:t xml:space="preserve"> </w:t>
      </w:r>
      <w:r w:rsidR="005073F6" w:rsidRPr="002B0ADC">
        <w:rPr>
          <w:b w:val="0"/>
          <w:sz w:val="24"/>
        </w:rPr>
        <w:t>Explain the switch statement in C++.</w:t>
      </w:r>
    </w:p>
    <w:p w:rsidR="00485760" w:rsidRPr="002B0ADC" w:rsidRDefault="00485760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bCs/>
          <w:sz w:val="24"/>
        </w:rPr>
        <w:t xml:space="preserve"> </w:t>
      </w:r>
      <w:r w:rsidR="005073F6" w:rsidRPr="002B0ADC">
        <w:rPr>
          <w:b w:val="0"/>
          <w:sz w:val="24"/>
        </w:rPr>
        <w:t>Explain constructors and destructors in C++.</w:t>
      </w:r>
    </w:p>
    <w:p w:rsidR="00485760" w:rsidRPr="00975BFA" w:rsidRDefault="00485760">
      <w:pPr>
        <w:pStyle w:val="Standard"/>
        <w:spacing w:line="276" w:lineRule="auto"/>
        <w:ind w:left="907" w:hanging="907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23281873"/>
        <w:lock w:val="sdtContentLocked"/>
        <w:placeholder>
          <w:docPart w:val="DefaultPlaceholder_22675703"/>
        </w:placeholder>
      </w:sdtPr>
      <w:sdtContent>
        <w:p w:rsidR="00485760" w:rsidRDefault="0048576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485760" w:rsidRDefault="00485760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671C16" w:rsidRDefault="00671C16">
      <w:pPr>
        <w:pStyle w:val="Standard"/>
        <w:jc w:val="center"/>
        <w:rPr>
          <w:bCs/>
          <w:sz w:val="28"/>
          <w:szCs w:val="28"/>
        </w:rPr>
      </w:pPr>
    </w:p>
    <w:p w:rsidR="00485760" w:rsidRPr="002B0ADC" w:rsidRDefault="005073F6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>Explain (i) Standard input/output header file in C+</w:t>
      </w:r>
    </w:p>
    <w:p w:rsidR="005073F6" w:rsidRPr="002B0ADC" w:rsidRDefault="005073F6" w:rsidP="002B0ADC">
      <w:pPr>
        <w:pStyle w:val="Standard"/>
        <w:spacing w:line="276" w:lineRule="auto"/>
        <w:rPr>
          <w:b w:val="0"/>
          <w:bCs/>
          <w:sz w:val="24"/>
        </w:rPr>
      </w:pPr>
      <w:r w:rsidRPr="002B0ADC">
        <w:rPr>
          <w:b w:val="0"/>
          <w:sz w:val="24"/>
        </w:rPr>
        <w:t xml:space="preserve">                                (ii) putchar(), fetchar(),getc() abd putc() function.</w:t>
      </w:r>
    </w:p>
    <w:p w:rsidR="00485760" w:rsidRPr="002B0ADC" w:rsidRDefault="00485760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bCs/>
          <w:sz w:val="24"/>
        </w:rPr>
        <w:t xml:space="preserve"> </w:t>
      </w:r>
      <w:r w:rsidR="003915CB" w:rsidRPr="002B0ADC">
        <w:rPr>
          <w:b w:val="0"/>
          <w:sz w:val="24"/>
        </w:rPr>
        <w:t>Discuss in detail the various arithmetic</w:t>
      </w:r>
      <w:r w:rsidR="00D92B5E" w:rsidRPr="002B0ADC">
        <w:rPr>
          <w:b w:val="0"/>
          <w:sz w:val="24"/>
        </w:rPr>
        <w:t xml:space="preserve"> operators available in  C++.</w:t>
      </w:r>
    </w:p>
    <w:p w:rsidR="003915CB" w:rsidRPr="002B0ADC" w:rsidRDefault="00A00B54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sz w:val="24"/>
        </w:rPr>
        <w:t xml:space="preserve">Write a code </w:t>
      </w:r>
      <w:r w:rsidR="00123156" w:rsidRPr="002B0ADC">
        <w:rPr>
          <w:b w:val="0"/>
          <w:sz w:val="24"/>
        </w:rPr>
        <w:t xml:space="preserve">to find skwenss and kurtosis </w:t>
      </w:r>
      <w:r w:rsidRPr="002B0ADC">
        <w:rPr>
          <w:b w:val="0"/>
          <w:sz w:val="24"/>
        </w:rPr>
        <w:t>of 25 values</w:t>
      </w:r>
      <w:r w:rsidR="00123156" w:rsidRPr="002B0ADC">
        <w:rPr>
          <w:b w:val="0"/>
          <w:sz w:val="24"/>
        </w:rPr>
        <w:t>.</w:t>
      </w:r>
    </w:p>
    <w:p w:rsidR="00485760" w:rsidRPr="002B0ADC" w:rsidRDefault="00485760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bCs/>
          <w:sz w:val="24"/>
        </w:rPr>
        <w:t xml:space="preserve"> </w:t>
      </w:r>
      <w:r w:rsidR="00A00B54" w:rsidRPr="002B0ADC">
        <w:rPr>
          <w:b w:val="0"/>
          <w:sz w:val="24"/>
        </w:rPr>
        <w:t xml:space="preserve">Write a code to find the trace of the matrix. </w:t>
      </w:r>
    </w:p>
    <w:p w:rsidR="00485760" w:rsidRPr="002B0ADC" w:rsidRDefault="00485760" w:rsidP="002B0AD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B0ADC">
        <w:rPr>
          <w:b w:val="0"/>
          <w:bCs/>
          <w:sz w:val="24"/>
        </w:rPr>
        <w:t xml:space="preserve"> </w:t>
      </w:r>
      <w:r w:rsidR="00D92B5E" w:rsidRPr="002B0ADC">
        <w:rPr>
          <w:b w:val="0"/>
          <w:sz w:val="24"/>
        </w:rPr>
        <w:t>Explain Multiple and Hybrid inheritance in C++.</w:t>
      </w:r>
    </w:p>
    <w:p w:rsidR="00485760" w:rsidRDefault="00485760" w:rsidP="00A413EB">
      <w:pPr>
        <w:pStyle w:val="Standard"/>
        <w:spacing w:line="276" w:lineRule="auto"/>
        <w:rPr>
          <w:bCs/>
          <w:sz w:val="24"/>
        </w:rPr>
      </w:pPr>
    </w:p>
    <w:p w:rsidR="00A413EB" w:rsidRDefault="00A413EB" w:rsidP="00A413EB">
      <w:pPr>
        <w:pStyle w:val="Standard"/>
        <w:spacing w:line="276" w:lineRule="auto"/>
        <w:rPr>
          <w:bCs/>
          <w:sz w:val="24"/>
        </w:rPr>
      </w:pPr>
    </w:p>
    <w:p w:rsidR="00A413EB" w:rsidRDefault="00A413EB" w:rsidP="00A413EB">
      <w:pPr>
        <w:pStyle w:val="Standard"/>
        <w:spacing w:line="276" w:lineRule="auto"/>
        <w:rPr>
          <w:bCs/>
          <w:sz w:val="24"/>
        </w:rPr>
        <w:sectPr w:rsidR="00A413EB" w:rsidSect="005D14AF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855608" w:rsidRPr="00485760" w:rsidRDefault="00855608" w:rsidP="00485760">
      <w:bookmarkStart w:id="0" w:name="_GoBack"/>
      <w:bookmarkEnd w:id="0"/>
    </w:p>
    <w:sectPr w:rsidR="00855608" w:rsidRPr="00485760" w:rsidSect="00485760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ED" w:rsidRPr="00485760" w:rsidRDefault="003864ED" w:rsidP="00485760">
      <w:pPr>
        <w:pStyle w:val="Footer"/>
      </w:pPr>
    </w:p>
  </w:endnote>
  <w:endnote w:type="continuationSeparator" w:id="1">
    <w:p w:rsidR="003864ED" w:rsidRPr="00485760" w:rsidRDefault="003864ED" w:rsidP="00485760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60" w:rsidRDefault="00485760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485760" w:rsidRDefault="003864ED" w:rsidP="004857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ED" w:rsidRPr="00485760" w:rsidRDefault="003864ED" w:rsidP="00485760">
      <w:pPr>
        <w:pStyle w:val="Footer"/>
      </w:pPr>
    </w:p>
  </w:footnote>
  <w:footnote w:type="continuationSeparator" w:id="1">
    <w:p w:rsidR="003864ED" w:rsidRPr="00485760" w:rsidRDefault="003864ED" w:rsidP="0048576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60" w:rsidRDefault="00485760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UST/AT/3PG3</w:t>
    </w:r>
  </w:p>
  <w:p w:rsidR="00485760" w:rsidRDefault="00485760" w:rsidP="00975BF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485760" w:rsidRDefault="00485760" w:rsidP="00485760">
    <w:pPr>
      <w:pStyle w:val="Header"/>
    </w:pPr>
    <w:r w:rsidRPr="00485760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3035F"/>
    <w:rsid w:val="00050074"/>
    <w:rsid w:val="000A2427"/>
    <w:rsid w:val="00123156"/>
    <w:rsid w:val="0014667E"/>
    <w:rsid w:val="00195006"/>
    <w:rsid w:val="001D2950"/>
    <w:rsid w:val="001F0779"/>
    <w:rsid w:val="00213A37"/>
    <w:rsid w:val="002B0ADC"/>
    <w:rsid w:val="00310517"/>
    <w:rsid w:val="003864ED"/>
    <w:rsid w:val="003915CB"/>
    <w:rsid w:val="00485760"/>
    <w:rsid w:val="005073F6"/>
    <w:rsid w:val="005C3A49"/>
    <w:rsid w:val="005D706D"/>
    <w:rsid w:val="00663637"/>
    <w:rsid w:val="00671C16"/>
    <w:rsid w:val="00707171"/>
    <w:rsid w:val="007F0815"/>
    <w:rsid w:val="00827F5D"/>
    <w:rsid w:val="00855608"/>
    <w:rsid w:val="00975BFA"/>
    <w:rsid w:val="009D79E6"/>
    <w:rsid w:val="00A00B54"/>
    <w:rsid w:val="00A413EB"/>
    <w:rsid w:val="00B11D7D"/>
    <w:rsid w:val="00B12A1D"/>
    <w:rsid w:val="00CF5DD8"/>
    <w:rsid w:val="00CF66C0"/>
    <w:rsid w:val="00D30D4D"/>
    <w:rsid w:val="00D92B5E"/>
    <w:rsid w:val="00D96503"/>
    <w:rsid w:val="00F9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1D"/>
  </w:style>
  <w:style w:type="paragraph" w:styleId="Heading1">
    <w:name w:val="heading 1"/>
    <w:basedOn w:val="Heading"/>
    <w:next w:val="Textbody"/>
    <w:rsid w:val="00B12A1D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B12A1D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B12A1D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B12A1D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B12A1D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B12A1D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B12A1D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2A1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B12A1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12A1D"/>
    <w:pPr>
      <w:spacing w:after="140" w:line="288" w:lineRule="auto"/>
    </w:pPr>
  </w:style>
  <w:style w:type="paragraph" w:styleId="List">
    <w:name w:val="List"/>
    <w:basedOn w:val="Textbody"/>
    <w:rsid w:val="00B12A1D"/>
    <w:rPr>
      <w:sz w:val="24"/>
    </w:rPr>
  </w:style>
  <w:style w:type="paragraph" w:styleId="Caption">
    <w:name w:val="caption"/>
    <w:basedOn w:val="Standard"/>
    <w:rsid w:val="00B12A1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B12A1D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B12A1D"/>
    <w:pPr>
      <w:spacing w:after="283"/>
      <w:ind w:left="567" w:right="567"/>
    </w:pPr>
  </w:style>
  <w:style w:type="paragraph" w:styleId="Title">
    <w:name w:val="Title"/>
    <w:basedOn w:val="Heading"/>
    <w:next w:val="Textbody"/>
    <w:rsid w:val="00B12A1D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B12A1D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B12A1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B12A1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B12A1D"/>
  </w:style>
  <w:style w:type="character" w:customStyle="1" w:styleId="BulletSymbols">
    <w:name w:val="Bullet Symbols"/>
    <w:rsid w:val="00B12A1D"/>
    <w:rPr>
      <w:rFonts w:ascii="OpenSymbol" w:eastAsia="OpenSymbol" w:hAnsi="OpenSymbol" w:cs="OpenSymbol"/>
    </w:rPr>
  </w:style>
  <w:style w:type="character" w:customStyle="1" w:styleId="SourceText">
    <w:name w:val="Source Text"/>
    <w:rsid w:val="00B12A1D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671C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1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1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F8EE-7241-42A8-AA57-265A5D3CC08B}"/>
      </w:docPartPr>
      <w:docPartBody>
        <w:p w:rsidR="00EE636D" w:rsidRDefault="000661BC">
          <w:r w:rsidRPr="006F18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61BC"/>
    <w:rsid w:val="000661BC"/>
    <w:rsid w:val="00102C42"/>
    <w:rsid w:val="001922AD"/>
    <w:rsid w:val="00841A36"/>
    <w:rsid w:val="00EE636D"/>
    <w:rsid w:val="00FC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1B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4</cp:revision>
  <cp:lastPrinted>2018-03-12T10:03:00Z</cp:lastPrinted>
  <dcterms:created xsi:type="dcterms:W3CDTF">2018-03-12T05:59:00Z</dcterms:created>
  <dcterms:modified xsi:type="dcterms:W3CDTF">2018-07-16T07:49:00Z</dcterms:modified>
</cp:coreProperties>
</file>